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A7" w:rsidRDefault="00B23FA7" w:rsidP="00210515">
      <w:pPr>
        <w:spacing w:line="220" w:lineRule="atLeast"/>
        <w:jc w:val="center"/>
        <w:rPr>
          <w:rFonts w:ascii="黑体" w:eastAsia="黑体" w:hAnsi="黑体"/>
          <w:b/>
          <w:sz w:val="36"/>
        </w:rPr>
      </w:pPr>
    </w:p>
    <w:p w:rsidR="00B23FA7" w:rsidRDefault="0018287D" w:rsidP="002A42A5">
      <w:pPr>
        <w:spacing w:line="220" w:lineRule="atLeast"/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2017年</w:t>
      </w:r>
      <w:r w:rsidR="00F32528" w:rsidRPr="00430A36">
        <w:rPr>
          <w:rFonts w:ascii="黑体" w:eastAsia="黑体" w:hAnsi="黑体" w:hint="eastAsia"/>
          <w:b/>
          <w:sz w:val="36"/>
        </w:rPr>
        <w:t>各学院（部）</w:t>
      </w:r>
      <w:r w:rsidR="00F32528">
        <w:rPr>
          <w:rFonts w:ascii="黑体" w:eastAsia="黑体" w:hAnsi="黑体" w:hint="eastAsia"/>
          <w:b/>
          <w:sz w:val="36"/>
        </w:rPr>
        <w:t>“叶圣陶奖学金”名额</w:t>
      </w:r>
      <w:r w:rsidR="003D1301">
        <w:rPr>
          <w:rFonts w:ascii="黑体" w:eastAsia="黑体" w:hAnsi="黑体" w:hint="eastAsia"/>
          <w:b/>
          <w:sz w:val="36"/>
        </w:rPr>
        <w:t>分配</w:t>
      </w:r>
    </w:p>
    <w:p w:rsidR="002A42A5" w:rsidRPr="00430A36" w:rsidRDefault="002A42A5" w:rsidP="002A42A5">
      <w:pPr>
        <w:spacing w:line="220" w:lineRule="atLeast"/>
        <w:jc w:val="center"/>
        <w:rPr>
          <w:rFonts w:ascii="黑体" w:eastAsia="黑体" w:hAnsi="黑体"/>
          <w:b/>
          <w:sz w:val="36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41"/>
        <w:gridCol w:w="2609"/>
        <w:gridCol w:w="2436"/>
        <w:gridCol w:w="2436"/>
      </w:tblGrid>
      <w:tr w:rsidR="0018287D" w:rsidRPr="00210515" w:rsidTr="003D1301">
        <w:trPr>
          <w:trHeight w:val="725"/>
          <w:jc w:val="center"/>
        </w:trPr>
        <w:tc>
          <w:tcPr>
            <w:tcW w:w="611" w:type="pct"/>
            <w:vAlign w:val="center"/>
          </w:tcPr>
          <w:p w:rsidR="0018287D" w:rsidRPr="00210515" w:rsidRDefault="0018287D" w:rsidP="003D130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:rsidR="0018287D" w:rsidRPr="00210515" w:rsidRDefault="0018287D" w:rsidP="003D130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</w:rPr>
            </w:pPr>
            <w:r w:rsidRPr="00210515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学院（部）</w:t>
            </w:r>
          </w:p>
        </w:tc>
        <w:tc>
          <w:tcPr>
            <w:tcW w:w="1429" w:type="pct"/>
            <w:vAlign w:val="center"/>
          </w:tcPr>
          <w:p w:rsidR="0018287D" w:rsidRDefault="0018287D" w:rsidP="003D1301">
            <w:pPr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免</w:t>
            </w:r>
            <w:r w:rsidRPr="00210515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费师范生人数</w:t>
            </w:r>
          </w:p>
          <w:p w:rsidR="0018287D" w:rsidRDefault="0018287D" w:rsidP="003D1301">
            <w:pPr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</w:rPr>
            </w:pPr>
            <w:r w:rsidRPr="00210515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（201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4、</w:t>
            </w:r>
            <w:r w:rsidRPr="00210515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5级</w:t>
            </w:r>
            <w:r w:rsidRPr="00210515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29" w:type="pct"/>
            <w:vAlign w:val="center"/>
          </w:tcPr>
          <w:p w:rsidR="0018287D" w:rsidRDefault="00871610" w:rsidP="003D1301">
            <w:pPr>
              <w:spacing w:after="0"/>
              <w:jc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名额</w:t>
            </w:r>
          </w:p>
        </w:tc>
      </w:tr>
      <w:tr w:rsidR="007B31E4" w:rsidRPr="00210515" w:rsidTr="005D480D">
        <w:trPr>
          <w:trHeight w:val="360"/>
          <w:jc w:val="center"/>
        </w:trPr>
        <w:tc>
          <w:tcPr>
            <w:tcW w:w="611" w:type="pct"/>
          </w:tcPr>
          <w:p w:rsidR="007B31E4" w:rsidRPr="00210515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:rsidR="007B31E4" w:rsidRPr="00210515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210515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1429" w:type="pct"/>
            <w:vAlign w:val="center"/>
          </w:tcPr>
          <w:p w:rsidR="007B31E4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108D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429" w:type="pct"/>
          </w:tcPr>
          <w:p w:rsidR="007B31E4" w:rsidRPr="008108D7" w:rsidRDefault="00713FEB" w:rsidP="008108D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7B31E4" w:rsidRPr="00210515" w:rsidTr="005D480D">
        <w:trPr>
          <w:trHeight w:val="360"/>
          <w:jc w:val="center"/>
        </w:trPr>
        <w:tc>
          <w:tcPr>
            <w:tcW w:w="611" w:type="pct"/>
          </w:tcPr>
          <w:p w:rsidR="007B31E4" w:rsidRPr="00210515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:rsidR="007B31E4" w:rsidRPr="00210515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210515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数学与统计学院</w:t>
            </w:r>
          </w:p>
        </w:tc>
        <w:tc>
          <w:tcPr>
            <w:tcW w:w="1429" w:type="pct"/>
            <w:vAlign w:val="center"/>
          </w:tcPr>
          <w:p w:rsidR="007B31E4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108D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29" w:type="pct"/>
          </w:tcPr>
          <w:p w:rsidR="007B31E4" w:rsidRPr="008108D7" w:rsidRDefault="00713FEB" w:rsidP="008108D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</w:tr>
      <w:tr w:rsidR="007B31E4" w:rsidRPr="00210515" w:rsidTr="005D480D">
        <w:trPr>
          <w:trHeight w:val="360"/>
          <w:jc w:val="center"/>
        </w:trPr>
        <w:tc>
          <w:tcPr>
            <w:tcW w:w="611" w:type="pct"/>
          </w:tcPr>
          <w:p w:rsidR="007B31E4" w:rsidRPr="00210515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:rsidR="007B31E4" w:rsidRPr="00210515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429" w:type="pct"/>
            <w:vAlign w:val="center"/>
          </w:tcPr>
          <w:p w:rsidR="007B31E4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108D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429" w:type="pct"/>
          </w:tcPr>
          <w:p w:rsidR="007B31E4" w:rsidRPr="008108D7" w:rsidRDefault="00713FEB" w:rsidP="008108D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7B31E4" w:rsidRPr="00210515" w:rsidTr="005D480D">
        <w:trPr>
          <w:trHeight w:val="360"/>
          <w:jc w:val="center"/>
        </w:trPr>
        <w:tc>
          <w:tcPr>
            <w:tcW w:w="611" w:type="pct"/>
          </w:tcPr>
          <w:p w:rsidR="007B31E4" w:rsidRPr="00210515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:rsidR="007B31E4" w:rsidRPr="00210515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210515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物理学院</w:t>
            </w:r>
          </w:p>
        </w:tc>
        <w:tc>
          <w:tcPr>
            <w:tcW w:w="1429" w:type="pct"/>
            <w:vAlign w:val="center"/>
          </w:tcPr>
          <w:p w:rsidR="007B31E4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108D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429" w:type="pct"/>
          </w:tcPr>
          <w:p w:rsidR="007B31E4" w:rsidRPr="008108D7" w:rsidRDefault="00713FEB" w:rsidP="008108D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7B31E4" w:rsidRPr="00210515" w:rsidTr="005D480D">
        <w:trPr>
          <w:trHeight w:val="360"/>
          <w:jc w:val="center"/>
        </w:trPr>
        <w:tc>
          <w:tcPr>
            <w:tcW w:w="611" w:type="pct"/>
          </w:tcPr>
          <w:p w:rsidR="007B31E4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:rsidR="007B31E4" w:rsidRPr="00210515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210515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政法学院</w:t>
            </w:r>
          </w:p>
        </w:tc>
        <w:tc>
          <w:tcPr>
            <w:tcW w:w="1429" w:type="pct"/>
            <w:vAlign w:val="center"/>
          </w:tcPr>
          <w:p w:rsidR="007B31E4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8108D7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429" w:type="pct"/>
          </w:tcPr>
          <w:p w:rsidR="007B31E4" w:rsidRPr="008108D7" w:rsidRDefault="00713FEB" w:rsidP="008108D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7B31E4" w:rsidRPr="00210515" w:rsidTr="005D480D">
        <w:trPr>
          <w:trHeight w:val="360"/>
          <w:jc w:val="center"/>
        </w:trPr>
        <w:tc>
          <w:tcPr>
            <w:tcW w:w="611" w:type="pct"/>
          </w:tcPr>
          <w:p w:rsidR="007B31E4" w:rsidRPr="00210515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:rsidR="007B31E4" w:rsidRPr="00210515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210515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化学学院</w:t>
            </w:r>
          </w:p>
        </w:tc>
        <w:tc>
          <w:tcPr>
            <w:tcW w:w="1429" w:type="pct"/>
            <w:vAlign w:val="center"/>
          </w:tcPr>
          <w:p w:rsidR="007B31E4" w:rsidRPr="00990B09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90B0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429" w:type="pct"/>
          </w:tcPr>
          <w:p w:rsidR="007B31E4" w:rsidRPr="008108D7" w:rsidRDefault="00713FEB" w:rsidP="008108D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7B31E4" w:rsidRPr="00210515" w:rsidTr="005D480D">
        <w:trPr>
          <w:trHeight w:val="360"/>
          <w:jc w:val="center"/>
        </w:trPr>
        <w:tc>
          <w:tcPr>
            <w:tcW w:w="611" w:type="pct"/>
          </w:tcPr>
          <w:p w:rsidR="007B31E4" w:rsidRPr="00210515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:rsidR="007B31E4" w:rsidRPr="00210515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210515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历史文化学院</w:t>
            </w:r>
          </w:p>
        </w:tc>
        <w:tc>
          <w:tcPr>
            <w:tcW w:w="1429" w:type="pct"/>
            <w:vAlign w:val="center"/>
          </w:tcPr>
          <w:p w:rsidR="007B31E4" w:rsidRPr="00990B09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90B0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29" w:type="pct"/>
          </w:tcPr>
          <w:p w:rsidR="007B31E4" w:rsidRPr="008108D7" w:rsidRDefault="00713FEB" w:rsidP="008108D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7B31E4" w:rsidRPr="00210515" w:rsidTr="005D480D">
        <w:trPr>
          <w:trHeight w:val="360"/>
          <w:jc w:val="center"/>
        </w:trPr>
        <w:tc>
          <w:tcPr>
            <w:tcW w:w="611" w:type="pct"/>
          </w:tcPr>
          <w:p w:rsidR="007B31E4" w:rsidRPr="00210515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:rsidR="007B31E4" w:rsidRPr="00210515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210515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1429" w:type="pct"/>
            <w:vAlign w:val="center"/>
          </w:tcPr>
          <w:p w:rsidR="007B31E4" w:rsidRPr="00990B09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90B0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429" w:type="pct"/>
          </w:tcPr>
          <w:p w:rsidR="007B31E4" w:rsidRPr="008108D7" w:rsidRDefault="00713FEB" w:rsidP="008108D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7B31E4" w:rsidRPr="00210515" w:rsidTr="005D480D">
        <w:trPr>
          <w:trHeight w:val="360"/>
          <w:jc w:val="center"/>
        </w:trPr>
        <w:tc>
          <w:tcPr>
            <w:tcW w:w="611" w:type="pct"/>
          </w:tcPr>
          <w:p w:rsidR="007B31E4" w:rsidRPr="00210515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:rsidR="007B31E4" w:rsidRPr="00210515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210515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体育学院</w:t>
            </w:r>
          </w:p>
        </w:tc>
        <w:tc>
          <w:tcPr>
            <w:tcW w:w="1429" w:type="pct"/>
            <w:vAlign w:val="center"/>
          </w:tcPr>
          <w:p w:rsidR="007B31E4" w:rsidRPr="00990B09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90B0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9" w:type="pct"/>
          </w:tcPr>
          <w:p w:rsidR="007B31E4" w:rsidRPr="008108D7" w:rsidRDefault="00713FEB" w:rsidP="008108D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7B31E4" w:rsidRPr="00210515" w:rsidTr="005D480D">
        <w:trPr>
          <w:trHeight w:val="360"/>
          <w:jc w:val="center"/>
        </w:trPr>
        <w:tc>
          <w:tcPr>
            <w:tcW w:w="611" w:type="pct"/>
          </w:tcPr>
          <w:p w:rsidR="007B31E4" w:rsidRPr="00210515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:rsidR="007B31E4" w:rsidRPr="00210515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210515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地理科学学院</w:t>
            </w:r>
          </w:p>
        </w:tc>
        <w:tc>
          <w:tcPr>
            <w:tcW w:w="1429" w:type="pct"/>
            <w:vAlign w:val="center"/>
          </w:tcPr>
          <w:p w:rsidR="007B31E4" w:rsidRPr="00990B09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90B0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29" w:type="pct"/>
          </w:tcPr>
          <w:p w:rsidR="007B31E4" w:rsidRPr="008108D7" w:rsidRDefault="00713FEB" w:rsidP="008108D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7B31E4" w:rsidRPr="00210515" w:rsidTr="005D480D">
        <w:trPr>
          <w:trHeight w:val="360"/>
          <w:jc w:val="center"/>
        </w:trPr>
        <w:tc>
          <w:tcPr>
            <w:tcW w:w="611" w:type="pct"/>
          </w:tcPr>
          <w:p w:rsidR="007B31E4" w:rsidRPr="00210515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:rsidR="007B31E4" w:rsidRPr="00210515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210515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信息科学与技术学院</w:t>
            </w:r>
          </w:p>
        </w:tc>
        <w:tc>
          <w:tcPr>
            <w:tcW w:w="1429" w:type="pct"/>
            <w:vAlign w:val="center"/>
          </w:tcPr>
          <w:p w:rsidR="007B31E4" w:rsidRPr="00990B09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90B0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29" w:type="pct"/>
          </w:tcPr>
          <w:p w:rsidR="007B31E4" w:rsidRPr="008108D7" w:rsidRDefault="00713FEB" w:rsidP="008108D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7B31E4" w:rsidRPr="00210515" w:rsidTr="005D480D">
        <w:trPr>
          <w:trHeight w:val="360"/>
          <w:jc w:val="center"/>
        </w:trPr>
        <w:tc>
          <w:tcPr>
            <w:tcW w:w="611" w:type="pct"/>
          </w:tcPr>
          <w:p w:rsidR="007B31E4" w:rsidRPr="00210515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:rsidR="007B31E4" w:rsidRPr="00210515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210515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教育学部</w:t>
            </w:r>
          </w:p>
        </w:tc>
        <w:tc>
          <w:tcPr>
            <w:tcW w:w="1429" w:type="pct"/>
            <w:vAlign w:val="center"/>
          </w:tcPr>
          <w:p w:rsidR="007B31E4" w:rsidRPr="00990B09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90B0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29" w:type="pct"/>
          </w:tcPr>
          <w:p w:rsidR="007B31E4" w:rsidRPr="008108D7" w:rsidRDefault="00713FEB" w:rsidP="008108D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7B31E4" w:rsidRPr="00210515" w:rsidTr="005D480D">
        <w:trPr>
          <w:trHeight w:val="360"/>
          <w:jc w:val="center"/>
        </w:trPr>
        <w:tc>
          <w:tcPr>
            <w:tcW w:w="611" w:type="pct"/>
          </w:tcPr>
          <w:p w:rsidR="007B31E4" w:rsidRPr="00210515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:rsidR="007B31E4" w:rsidRPr="00210515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 w:rsidRPr="00210515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美术学院</w:t>
            </w:r>
          </w:p>
        </w:tc>
        <w:tc>
          <w:tcPr>
            <w:tcW w:w="1429" w:type="pct"/>
            <w:vAlign w:val="center"/>
          </w:tcPr>
          <w:p w:rsidR="007B31E4" w:rsidRPr="00990B09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90B0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29" w:type="pct"/>
          </w:tcPr>
          <w:p w:rsidR="007B31E4" w:rsidRPr="008108D7" w:rsidRDefault="00713FEB" w:rsidP="008108D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7B31E4" w:rsidRPr="00210515" w:rsidTr="005D480D">
        <w:trPr>
          <w:trHeight w:val="360"/>
          <w:jc w:val="center"/>
        </w:trPr>
        <w:tc>
          <w:tcPr>
            <w:tcW w:w="611" w:type="pct"/>
          </w:tcPr>
          <w:p w:rsidR="007B31E4" w:rsidRPr="00210515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1" w:type="pct"/>
            <w:shd w:val="clear" w:color="auto" w:fill="auto"/>
            <w:vAlign w:val="center"/>
            <w:hideMark/>
          </w:tcPr>
          <w:p w:rsidR="007B31E4" w:rsidRPr="00210515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  <w:r w:rsidRPr="00210515">
              <w:rPr>
                <w:rFonts w:ascii="仿宋" w:eastAsia="仿宋" w:hAnsi="仿宋" w:cs="宋体" w:hint="eastAsia"/>
                <w:bCs/>
                <w:sz w:val="24"/>
                <w:szCs w:val="24"/>
              </w:rPr>
              <w:t>音乐学院</w:t>
            </w:r>
          </w:p>
        </w:tc>
        <w:tc>
          <w:tcPr>
            <w:tcW w:w="1429" w:type="pct"/>
            <w:vAlign w:val="center"/>
          </w:tcPr>
          <w:p w:rsidR="007B31E4" w:rsidRPr="00990B09" w:rsidRDefault="007B31E4" w:rsidP="0057547D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90B0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9" w:type="pct"/>
          </w:tcPr>
          <w:p w:rsidR="007B31E4" w:rsidRPr="008108D7" w:rsidRDefault="00713FEB" w:rsidP="008108D7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</w:tr>
      <w:tr w:rsidR="007B31E4" w:rsidRPr="00210515" w:rsidTr="00E03718">
        <w:trPr>
          <w:trHeight w:val="421"/>
          <w:jc w:val="center"/>
        </w:trPr>
        <w:tc>
          <w:tcPr>
            <w:tcW w:w="2142" w:type="pct"/>
            <w:gridSpan w:val="2"/>
          </w:tcPr>
          <w:p w:rsidR="007B31E4" w:rsidRPr="00210515" w:rsidRDefault="007B31E4" w:rsidP="00210515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210515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29" w:type="pct"/>
          </w:tcPr>
          <w:p w:rsidR="007B31E4" w:rsidRPr="008108D7" w:rsidRDefault="007B31E4" w:rsidP="00210515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8108D7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1802</w:t>
            </w:r>
          </w:p>
        </w:tc>
        <w:tc>
          <w:tcPr>
            <w:tcW w:w="1429" w:type="pct"/>
          </w:tcPr>
          <w:p w:rsidR="007B31E4" w:rsidRPr="008108D7" w:rsidRDefault="00713FEB" w:rsidP="00210515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16</w:t>
            </w:r>
          </w:p>
        </w:tc>
      </w:tr>
    </w:tbl>
    <w:p w:rsidR="00E77405" w:rsidRPr="00C37414" w:rsidRDefault="00E77405" w:rsidP="00E77405">
      <w:pPr>
        <w:spacing w:after="0"/>
        <w:rPr>
          <w:rFonts w:ascii="仿宋" w:eastAsia="仿宋" w:hAnsi="仿宋" w:cs="宋体" w:hint="eastAsia"/>
          <w:b/>
          <w:bCs/>
          <w:color w:val="000000"/>
          <w:sz w:val="24"/>
          <w:szCs w:val="24"/>
        </w:rPr>
      </w:pPr>
    </w:p>
    <w:p w:rsidR="00210515" w:rsidRPr="00C37414" w:rsidRDefault="00E77405" w:rsidP="00E77405">
      <w:pPr>
        <w:spacing w:after="0"/>
        <w:rPr>
          <w:rFonts w:ascii="仿宋" w:eastAsia="仿宋" w:hAnsi="仿宋" w:cs="宋体"/>
          <w:b/>
          <w:bCs/>
          <w:color w:val="000000"/>
          <w:sz w:val="24"/>
          <w:szCs w:val="24"/>
        </w:rPr>
      </w:pPr>
      <w:r w:rsidRPr="00C37414">
        <w:rPr>
          <w:rFonts w:ascii="仿宋" w:eastAsia="仿宋" w:hAnsi="仿宋" w:cs="宋体" w:hint="eastAsia"/>
          <w:b/>
          <w:bCs/>
          <w:color w:val="000000"/>
          <w:sz w:val="24"/>
          <w:szCs w:val="24"/>
        </w:rPr>
        <w:t>注：</w:t>
      </w:r>
      <w:r w:rsidR="00C37414" w:rsidRPr="00C37414">
        <w:rPr>
          <w:rFonts w:ascii="仿宋" w:eastAsia="仿宋" w:hAnsi="仿宋" w:cs="宋体" w:hint="eastAsia"/>
          <w:b/>
          <w:bCs/>
          <w:color w:val="000000"/>
          <w:sz w:val="24"/>
          <w:szCs w:val="24"/>
        </w:rPr>
        <w:t xml:space="preserve"> </w:t>
      </w:r>
      <w:r w:rsidRPr="00C37414">
        <w:rPr>
          <w:rFonts w:ascii="仿宋" w:eastAsia="仿宋" w:hAnsi="仿宋" w:cs="宋体" w:hint="eastAsia"/>
          <w:b/>
          <w:bCs/>
          <w:color w:val="000000"/>
          <w:sz w:val="24"/>
          <w:szCs w:val="24"/>
        </w:rPr>
        <w:t>2014级、2015级免费师范生人数</w:t>
      </w:r>
      <w:r w:rsidR="00C37414">
        <w:rPr>
          <w:rFonts w:ascii="仿宋" w:eastAsia="仿宋" w:hAnsi="仿宋" w:cs="宋体" w:hint="eastAsia"/>
          <w:b/>
          <w:bCs/>
          <w:color w:val="000000"/>
          <w:sz w:val="24"/>
          <w:szCs w:val="24"/>
        </w:rPr>
        <w:t>根据</w:t>
      </w:r>
      <w:r w:rsidRPr="00C37414">
        <w:rPr>
          <w:rFonts w:ascii="仿宋" w:eastAsia="仿宋" w:hAnsi="仿宋" w:cs="宋体" w:hint="eastAsia"/>
          <w:b/>
          <w:bCs/>
          <w:color w:val="000000"/>
          <w:sz w:val="24"/>
          <w:szCs w:val="24"/>
        </w:rPr>
        <w:t>教务处</w:t>
      </w:r>
      <w:r w:rsidR="00C37414">
        <w:rPr>
          <w:rFonts w:ascii="仿宋" w:eastAsia="仿宋" w:hAnsi="仿宋" w:cs="宋体" w:hint="eastAsia"/>
          <w:b/>
          <w:bCs/>
          <w:color w:val="000000"/>
          <w:sz w:val="24"/>
          <w:szCs w:val="24"/>
        </w:rPr>
        <w:t>本科生</w:t>
      </w:r>
      <w:r w:rsidRPr="00C37414">
        <w:rPr>
          <w:rFonts w:ascii="仿宋" w:eastAsia="仿宋" w:hAnsi="仿宋" w:cs="宋体" w:hint="eastAsia"/>
          <w:b/>
          <w:bCs/>
          <w:color w:val="000000"/>
          <w:sz w:val="24"/>
          <w:szCs w:val="24"/>
        </w:rPr>
        <w:t>学籍</w:t>
      </w:r>
      <w:r w:rsidR="00D20324" w:rsidRPr="00C37414">
        <w:rPr>
          <w:rFonts w:ascii="仿宋" w:eastAsia="仿宋" w:hAnsi="仿宋" w:cs="宋体" w:hint="eastAsia"/>
          <w:b/>
          <w:bCs/>
          <w:color w:val="000000"/>
          <w:sz w:val="24"/>
          <w:szCs w:val="24"/>
        </w:rPr>
        <w:t>数据</w:t>
      </w:r>
      <w:r w:rsidR="002E01C9">
        <w:rPr>
          <w:rFonts w:ascii="仿宋" w:eastAsia="仿宋" w:hAnsi="仿宋" w:cs="宋体" w:hint="eastAsia"/>
          <w:b/>
          <w:bCs/>
          <w:color w:val="000000"/>
          <w:sz w:val="24"/>
          <w:szCs w:val="24"/>
        </w:rPr>
        <w:t>、各</w:t>
      </w:r>
      <w:r w:rsidR="002E01C9" w:rsidRPr="00C37414">
        <w:rPr>
          <w:rFonts w:ascii="仿宋" w:eastAsia="仿宋" w:hAnsi="仿宋" w:cs="宋体" w:hint="eastAsia"/>
          <w:b/>
          <w:bCs/>
          <w:color w:val="000000"/>
          <w:sz w:val="24"/>
          <w:szCs w:val="24"/>
        </w:rPr>
        <w:t>学院（部）确认</w:t>
      </w:r>
      <w:r w:rsidR="002E01C9">
        <w:rPr>
          <w:rFonts w:ascii="仿宋" w:eastAsia="仿宋" w:hAnsi="仿宋" w:cs="宋体" w:hint="eastAsia"/>
          <w:b/>
          <w:bCs/>
          <w:color w:val="000000"/>
          <w:sz w:val="24"/>
          <w:szCs w:val="24"/>
        </w:rPr>
        <w:t>获得</w:t>
      </w:r>
      <w:r w:rsidR="00C37414" w:rsidRPr="00C37414">
        <w:rPr>
          <w:rFonts w:ascii="仿宋" w:eastAsia="仿宋" w:hAnsi="仿宋" w:cs="宋体" w:hint="eastAsia"/>
          <w:b/>
          <w:bCs/>
          <w:color w:val="000000"/>
          <w:sz w:val="24"/>
          <w:szCs w:val="24"/>
        </w:rPr>
        <w:t>。</w:t>
      </w:r>
    </w:p>
    <w:sectPr w:rsidR="00210515" w:rsidRPr="00C3741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4B2" w:rsidRDefault="00B104B2" w:rsidP="00210515">
      <w:pPr>
        <w:spacing w:after="0"/>
      </w:pPr>
      <w:r>
        <w:separator/>
      </w:r>
    </w:p>
  </w:endnote>
  <w:endnote w:type="continuationSeparator" w:id="0">
    <w:p w:rsidR="00B104B2" w:rsidRDefault="00B104B2" w:rsidP="0021051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4B2" w:rsidRDefault="00B104B2" w:rsidP="00210515">
      <w:pPr>
        <w:spacing w:after="0"/>
      </w:pPr>
      <w:r>
        <w:separator/>
      </w:r>
    </w:p>
  </w:footnote>
  <w:footnote w:type="continuationSeparator" w:id="0">
    <w:p w:rsidR="00B104B2" w:rsidRDefault="00B104B2" w:rsidP="0021051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6A80"/>
    <w:rsid w:val="001726CB"/>
    <w:rsid w:val="0018287D"/>
    <w:rsid w:val="00191F27"/>
    <w:rsid w:val="00210515"/>
    <w:rsid w:val="00282D15"/>
    <w:rsid w:val="002A42A5"/>
    <w:rsid w:val="002E01C9"/>
    <w:rsid w:val="00323B43"/>
    <w:rsid w:val="00361F9D"/>
    <w:rsid w:val="00363E5F"/>
    <w:rsid w:val="003D1301"/>
    <w:rsid w:val="003D37D8"/>
    <w:rsid w:val="00401AEF"/>
    <w:rsid w:val="00426133"/>
    <w:rsid w:val="00430A36"/>
    <w:rsid w:val="004358AB"/>
    <w:rsid w:val="0052460A"/>
    <w:rsid w:val="00574FE6"/>
    <w:rsid w:val="005D480D"/>
    <w:rsid w:val="006F07B9"/>
    <w:rsid w:val="00713FEB"/>
    <w:rsid w:val="007B31E4"/>
    <w:rsid w:val="0080514B"/>
    <w:rsid w:val="008108D7"/>
    <w:rsid w:val="00871610"/>
    <w:rsid w:val="008B7726"/>
    <w:rsid w:val="008C691D"/>
    <w:rsid w:val="00960279"/>
    <w:rsid w:val="00990B09"/>
    <w:rsid w:val="00A35FC7"/>
    <w:rsid w:val="00A46FE6"/>
    <w:rsid w:val="00B07C65"/>
    <w:rsid w:val="00B104B2"/>
    <w:rsid w:val="00B23FA7"/>
    <w:rsid w:val="00B26404"/>
    <w:rsid w:val="00B56123"/>
    <w:rsid w:val="00B66130"/>
    <w:rsid w:val="00BA5FCE"/>
    <w:rsid w:val="00C231A6"/>
    <w:rsid w:val="00C37414"/>
    <w:rsid w:val="00CC3A4B"/>
    <w:rsid w:val="00CD07AF"/>
    <w:rsid w:val="00D20324"/>
    <w:rsid w:val="00D31D50"/>
    <w:rsid w:val="00E03718"/>
    <w:rsid w:val="00E77405"/>
    <w:rsid w:val="00EE2FF2"/>
    <w:rsid w:val="00F32528"/>
    <w:rsid w:val="00FD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51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51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51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51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B2FAF0-27A4-48F7-A301-CD07C2A7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2008-09-11T17:20:00Z</dcterms:created>
  <dcterms:modified xsi:type="dcterms:W3CDTF">2017-09-26T13:58:00Z</dcterms:modified>
</cp:coreProperties>
</file>