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21" w:rsidRPr="0030072C" w:rsidRDefault="00156C58" w:rsidP="00B24417">
      <w:pPr>
        <w:jc w:val="center"/>
        <w:rPr>
          <w:rFonts w:ascii="黑体" w:eastAsia="黑体" w:hAnsi="黑体"/>
          <w:b/>
          <w:sz w:val="40"/>
          <w:szCs w:val="36"/>
        </w:rPr>
      </w:pPr>
      <w:r w:rsidRPr="00156C58">
        <w:rPr>
          <w:rFonts w:ascii="黑体" w:eastAsia="黑体" w:hAnsi="黑体" w:hint="eastAsia"/>
          <w:b/>
          <w:sz w:val="40"/>
          <w:szCs w:val="36"/>
        </w:rPr>
        <w:t>“</w:t>
      </w:r>
      <w:r w:rsidR="00B822E3" w:rsidRPr="00B822E3">
        <w:rPr>
          <w:rFonts w:ascii="黑体" w:eastAsia="黑体" w:hAnsi="黑体" w:hint="eastAsia"/>
          <w:b/>
          <w:sz w:val="40"/>
          <w:szCs w:val="36"/>
        </w:rPr>
        <w:t>关于2016年秋季学期进一步加强本科学生住宿管理工作的通知</w:t>
      </w:r>
      <w:r w:rsidRPr="00156C58">
        <w:rPr>
          <w:rFonts w:ascii="黑体" w:eastAsia="黑体" w:hAnsi="黑体" w:hint="eastAsia"/>
          <w:b/>
          <w:sz w:val="40"/>
          <w:szCs w:val="36"/>
        </w:rPr>
        <w:t>”</w:t>
      </w:r>
      <w:r>
        <w:rPr>
          <w:rFonts w:ascii="黑体" w:eastAsia="黑体" w:hAnsi="黑体" w:hint="eastAsia"/>
          <w:b/>
          <w:sz w:val="40"/>
          <w:szCs w:val="36"/>
        </w:rPr>
        <w:t>附件</w:t>
      </w:r>
      <w:r w:rsidR="001F4363">
        <w:rPr>
          <w:rFonts w:ascii="黑体" w:eastAsia="黑体" w:hAnsi="黑体"/>
          <w:b/>
          <w:sz w:val="40"/>
          <w:szCs w:val="36"/>
        </w:rPr>
        <w:t>2</w:t>
      </w:r>
      <w:r w:rsidR="00FA2EE8" w:rsidRPr="0030072C">
        <w:rPr>
          <w:rFonts w:ascii="黑体" w:eastAsia="黑体" w:hAnsi="黑体" w:hint="eastAsia"/>
          <w:b/>
          <w:sz w:val="40"/>
          <w:szCs w:val="36"/>
        </w:rPr>
        <w:t>填表说明</w:t>
      </w:r>
    </w:p>
    <w:p w:rsidR="00B24417" w:rsidRPr="00A767F3" w:rsidRDefault="00B24417" w:rsidP="00B24417">
      <w:pPr>
        <w:jc w:val="center"/>
        <w:rPr>
          <w:rFonts w:ascii="黑体" w:eastAsia="黑体" w:hAnsi="黑体"/>
          <w:sz w:val="36"/>
          <w:szCs w:val="36"/>
        </w:rPr>
      </w:pPr>
    </w:p>
    <w:p w:rsidR="00455E57" w:rsidRPr="008528BA" w:rsidRDefault="0076230D" w:rsidP="00152EEC">
      <w:pPr>
        <w:spacing w:line="288" w:lineRule="auto"/>
        <w:ind w:firstLineChars="196" w:firstLine="549"/>
        <w:jc w:val="left"/>
        <w:rPr>
          <w:rFonts w:ascii="仿宋_GB2312" w:eastAsia="仿宋_GB2312" w:hAnsi="Times New Roman" w:cs="Times New Roman"/>
          <w:sz w:val="28"/>
          <w:szCs w:val="28"/>
        </w:rPr>
      </w:pPr>
      <w:r w:rsidRPr="008528BA">
        <w:rPr>
          <w:rFonts w:ascii="仿宋_GB2312" w:eastAsia="仿宋_GB2312" w:hAnsi="Times New Roman" w:cs="Times New Roman" w:hint="eastAsia"/>
          <w:sz w:val="28"/>
          <w:szCs w:val="28"/>
        </w:rPr>
        <w:t>附件</w:t>
      </w:r>
      <w:r w:rsidR="001F4363">
        <w:rPr>
          <w:rFonts w:ascii="仿宋_GB2312" w:eastAsia="仿宋_GB2312" w:hAnsi="Times New Roman" w:cs="Times New Roman"/>
          <w:sz w:val="28"/>
          <w:szCs w:val="28"/>
        </w:rPr>
        <w:t>2</w:t>
      </w:r>
      <w:bookmarkStart w:id="0" w:name="_GoBack"/>
      <w:bookmarkEnd w:id="0"/>
      <w:r w:rsidR="00455E57" w:rsidRPr="008528BA">
        <w:rPr>
          <w:rFonts w:ascii="仿宋_GB2312" w:eastAsia="仿宋_GB2312" w:hAnsi="Times New Roman" w:cs="Times New Roman" w:hint="eastAsia"/>
          <w:sz w:val="28"/>
          <w:szCs w:val="28"/>
        </w:rPr>
        <w:t>具体格式要求如下</w:t>
      </w:r>
      <w:r w:rsidR="00DC62A6" w:rsidRPr="008528BA">
        <w:rPr>
          <w:rFonts w:ascii="仿宋_GB2312" w:eastAsia="仿宋_GB2312" w:hAnsi="Times New Roman" w:cs="Times New Roman" w:hint="eastAsia"/>
          <w:b/>
          <w:color w:val="FF0000"/>
          <w:sz w:val="28"/>
          <w:szCs w:val="28"/>
        </w:rPr>
        <w:t>（须完全按照要求填写）</w:t>
      </w:r>
      <w:r w:rsidR="00E13D5E" w:rsidRPr="008528BA">
        <w:rPr>
          <w:rFonts w:ascii="仿宋_GB2312" w:eastAsia="仿宋_GB2312" w:hAnsi="Times New Roman" w:cs="Times New Roman" w:hint="eastAsia"/>
          <w:sz w:val="28"/>
          <w:szCs w:val="28"/>
        </w:rPr>
        <w:t>：</w:t>
      </w:r>
    </w:p>
    <w:p w:rsidR="007E623A" w:rsidRPr="008528BA" w:rsidRDefault="00314991">
      <w:pPr>
        <w:rPr>
          <w:rFonts w:ascii="仿宋_GB2312" w:eastAsia="仿宋_GB2312" w:hAnsi="Times New Roman" w:cs="Times New Roman"/>
          <w:b/>
          <w:sz w:val="28"/>
          <w:szCs w:val="28"/>
        </w:rPr>
      </w:pPr>
      <w:r w:rsidRPr="008528BA"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  <w:r w:rsidR="00316A97" w:rsidRPr="008528BA">
        <w:rPr>
          <w:rFonts w:ascii="仿宋_GB2312" w:eastAsia="仿宋_GB2312" w:hAnsi="Times New Roman" w:cs="Times New Roman" w:hint="eastAsia"/>
          <w:b/>
          <w:sz w:val="28"/>
          <w:szCs w:val="28"/>
        </w:rPr>
        <w:t>.</w:t>
      </w:r>
      <w:r w:rsidR="00870B2F" w:rsidRPr="008528BA">
        <w:rPr>
          <w:rFonts w:ascii="仿宋_GB2312" w:eastAsia="仿宋_GB2312" w:hAnsi="Times New Roman" w:cs="Times New Roman" w:hint="eastAsia"/>
          <w:b/>
          <w:sz w:val="28"/>
          <w:szCs w:val="28"/>
        </w:rPr>
        <w:t>寝室楼</w:t>
      </w:r>
      <w:r w:rsidR="00C06A27" w:rsidRPr="008528BA">
        <w:rPr>
          <w:rFonts w:ascii="仿宋_GB2312" w:eastAsia="仿宋_GB2312" w:hAnsi="Times New Roman" w:cs="Times New Roman" w:hint="eastAsia"/>
          <w:b/>
          <w:sz w:val="28"/>
          <w:szCs w:val="28"/>
        </w:rPr>
        <w:t>名称：</w:t>
      </w:r>
    </w:p>
    <w:p w:rsidR="00B00D5B" w:rsidRPr="008528BA" w:rsidRDefault="00B00D5B">
      <w:pPr>
        <w:rPr>
          <w:rFonts w:ascii="仿宋_GB2312" w:eastAsia="仿宋_GB2312" w:hAnsi="Times New Roman" w:cs="Times New Roman"/>
          <w:b/>
          <w:sz w:val="28"/>
          <w:szCs w:val="28"/>
        </w:rPr>
      </w:pPr>
      <w:r w:rsidRPr="008528BA">
        <w:rPr>
          <w:rFonts w:ascii="仿宋_GB2312" w:eastAsia="仿宋_GB2312" w:hAnsi="Times New Roman" w:cs="Times New Roman" w:hint="eastAsia"/>
          <w:b/>
          <w:sz w:val="28"/>
          <w:szCs w:val="28"/>
        </w:rPr>
        <w:t>（1）本部校区</w:t>
      </w:r>
      <w:r w:rsidR="00E10623" w:rsidRPr="008528BA">
        <w:rPr>
          <w:rFonts w:ascii="仿宋_GB2312" w:eastAsia="仿宋_GB2312" w:hAnsi="Times New Roman" w:cs="Times New Roman" w:hint="eastAsia"/>
          <w:b/>
          <w:sz w:val="28"/>
          <w:szCs w:val="28"/>
        </w:rPr>
        <w:t>选择</w:t>
      </w:r>
      <w:r w:rsidR="0055105E" w:rsidRPr="008528BA">
        <w:rPr>
          <w:rFonts w:ascii="仿宋_GB2312" w:eastAsia="仿宋_GB2312" w:hAnsi="Times New Roman" w:cs="Times New Roman" w:hint="eastAsia"/>
          <w:b/>
          <w:sz w:val="28"/>
          <w:szCs w:val="28"/>
        </w:rPr>
        <w:t>如下</w:t>
      </w:r>
      <w:r w:rsidR="00E10623" w:rsidRPr="008528BA">
        <w:rPr>
          <w:rFonts w:ascii="仿宋_GB2312" w:eastAsia="仿宋_GB2312" w:hAnsi="Times New Roman" w:cs="Times New Roman" w:hint="eastAsia"/>
          <w:b/>
          <w:sz w:val="28"/>
          <w:szCs w:val="28"/>
        </w:rPr>
        <w:t>内容填写</w:t>
      </w:r>
      <w:r w:rsidR="008216BC" w:rsidRPr="008528BA">
        <w:rPr>
          <w:rFonts w:ascii="仿宋_GB2312" w:eastAsia="仿宋_GB2312" w:hAnsi="Times New Roman" w:cs="Times New Roman" w:hint="eastAsia"/>
          <w:b/>
          <w:sz w:val="28"/>
          <w:szCs w:val="28"/>
        </w:rPr>
        <w:t>：</w:t>
      </w:r>
    </w:p>
    <w:tbl>
      <w:tblPr>
        <w:tblStyle w:val="a6"/>
        <w:tblW w:w="8470" w:type="dxa"/>
        <w:jc w:val="center"/>
        <w:tblLook w:val="04A0"/>
      </w:tblPr>
      <w:tblGrid>
        <w:gridCol w:w="2130"/>
        <w:gridCol w:w="2130"/>
        <w:gridCol w:w="2131"/>
        <w:gridCol w:w="2079"/>
      </w:tblGrid>
      <w:tr w:rsidR="00AF440E" w:rsidRPr="008528BA" w:rsidTr="00C657E1">
        <w:trPr>
          <w:trHeight w:val="340"/>
          <w:jc w:val="center"/>
        </w:trPr>
        <w:tc>
          <w:tcPr>
            <w:tcW w:w="2130" w:type="dxa"/>
            <w:vAlign w:val="center"/>
          </w:tcPr>
          <w:p w:rsidR="00AF440E" w:rsidRPr="008528BA" w:rsidRDefault="00AF440E" w:rsidP="00333554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528B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二舍</w:t>
            </w:r>
          </w:p>
        </w:tc>
        <w:tc>
          <w:tcPr>
            <w:tcW w:w="2130" w:type="dxa"/>
            <w:vAlign w:val="center"/>
          </w:tcPr>
          <w:p w:rsidR="00AF440E" w:rsidRPr="008528BA" w:rsidRDefault="00AF440E" w:rsidP="00AF440E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528B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三舍A</w:t>
            </w:r>
          </w:p>
        </w:tc>
        <w:tc>
          <w:tcPr>
            <w:tcW w:w="2131" w:type="dxa"/>
            <w:vAlign w:val="center"/>
          </w:tcPr>
          <w:p w:rsidR="00AF440E" w:rsidRPr="008528BA" w:rsidRDefault="00AF440E" w:rsidP="00730D3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528B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三舍B</w:t>
            </w:r>
          </w:p>
        </w:tc>
        <w:tc>
          <w:tcPr>
            <w:tcW w:w="2079" w:type="dxa"/>
            <w:vAlign w:val="center"/>
          </w:tcPr>
          <w:p w:rsidR="00AF440E" w:rsidRPr="008528BA" w:rsidRDefault="00AF440E" w:rsidP="00AF440E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528B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三舍C</w:t>
            </w:r>
          </w:p>
        </w:tc>
      </w:tr>
      <w:tr w:rsidR="00AF440E" w:rsidRPr="008528BA" w:rsidTr="00C657E1">
        <w:trPr>
          <w:trHeight w:val="340"/>
          <w:jc w:val="center"/>
        </w:trPr>
        <w:tc>
          <w:tcPr>
            <w:tcW w:w="2130" w:type="dxa"/>
            <w:vAlign w:val="center"/>
          </w:tcPr>
          <w:p w:rsidR="00AF440E" w:rsidRPr="008528BA" w:rsidRDefault="00AF440E" w:rsidP="00333554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528B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四舍</w:t>
            </w:r>
          </w:p>
        </w:tc>
        <w:tc>
          <w:tcPr>
            <w:tcW w:w="2130" w:type="dxa"/>
            <w:vAlign w:val="center"/>
          </w:tcPr>
          <w:p w:rsidR="00AF440E" w:rsidRPr="008528BA" w:rsidRDefault="00AF440E" w:rsidP="001A305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528B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五舍</w:t>
            </w:r>
          </w:p>
        </w:tc>
        <w:tc>
          <w:tcPr>
            <w:tcW w:w="2131" w:type="dxa"/>
            <w:vAlign w:val="center"/>
          </w:tcPr>
          <w:p w:rsidR="00AF440E" w:rsidRPr="008528BA" w:rsidRDefault="00AF440E" w:rsidP="00730D3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528B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六舍</w:t>
            </w:r>
          </w:p>
        </w:tc>
        <w:tc>
          <w:tcPr>
            <w:tcW w:w="2079" w:type="dxa"/>
            <w:vAlign w:val="center"/>
          </w:tcPr>
          <w:p w:rsidR="00AF440E" w:rsidRPr="008528BA" w:rsidRDefault="00AF440E" w:rsidP="00730D3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528B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七舍</w:t>
            </w:r>
          </w:p>
        </w:tc>
      </w:tr>
      <w:tr w:rsidR="00AF440E" w:rsidRPr="008528BA" w:rsidTr="00C657E1">
        <w:trPr>
          <w:trHeight w:val="340"/>
          <w:jc w:val="center"/>
        </w:trPr>
        <w:tc>
          <w:tcPr>
            <w:tcW w:w="2130" w:type="dxa"/>
            <w:vAlign w:val="center"/>
          </w:tcPr>
          <w:p w:rsidR="00AF440E" w:rsidRPr="008528BA" w:rsidRDefault="00AF440E" w:rsidP="00333554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528B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八舍</w:t>
            </w:r>
          </w:p>
        </w:tc>
        <w:tc>
          <w:tcPr>
            <w:tcW w:w="2130" w:type="dxa"/>
            <w:vAlign w:val="center"/>
          </w:tcPr>
          <w:p w:rsidR="00AF440E" w:rsidRPr="008528BA" w:rsidRDefault="00AF440E" w:rsidP="00730D3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528B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九舍</w:t>
            </w:r>
          </w:p>
        </w:tc>
        <w:tc>
          <w:tcPr>
            <w:tcW w:w="2131" w:type="dxa"/>
            <w:vAlign w:val="center"/>
          </w:tcPr>
          <w:p w:rsidR="00AF440E" w:rsidRPr="008528BA" w:rsidRDefault="00AF440E" w:rsidP="00537D6A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528B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体院</w:t>
            </w:r>
            <w:r w:rsidR="00537D6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男</w:t>
            </w:r>
            <w:r w:rsidRPr="008528B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宿舍</w:t>
            </w:r>
          </w:p>
        </w:tc>
        <w:tc>
          <w:tcPr>
            <w:tcW w:w="2079" w:type="dxa"/>
            <w:vAlign w:val="center"/>
          </w:tcPr>
          <w:p w:rsidR="00AF440E" w:rsidRPr="008528BA" w:rsidRDefault="00537D6A" w:rsidP="00730D37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体</w:t>
            </w:r>
            <w:r w:rsidR="0029630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院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女宿舍</w:t>
            </w:r>
          </w:p>
        </w:tc>
      </w:tr>
    </w:tbl>
    <w:p w:rsidR="00B00D5B" w:rsidRPr="008528BA" w:rsidRDefault="00B00D5B">
      <w:pPr>
        <w:rPr>
          <w:rFonts w:ascii="仿宋_GB2312" w:eastAsia="仿宋_GB2312" w:hAnsi="Times New Roman" w:cs="Times New Roman"/>
          <w:b/>
          <w:sz w:val="28"/>
          <w:szCs w:val="28"/>
        </w:rPr>
      </w:pPr>
      <w:r w:rsidRPr="008528BA">
        <w:rPr>
          <w:rFonts w:ascii="仿宋_GB2312" w:eastAsia="仿宋_GB2312" w:hAnsi="Times New Roman" w:cs="Times New Roman" w:hint="eastAsia"/>
          <w:b/>
          <w:sz w:val="28"/>
          <w:szCs w:val="28"/>
        </w:rPr>
        <w:t>（2）净月校区</w:t>
      </w:r>
      <w:r w:rsidR="0002439D" w:rsidRPr="008528BA">
        <w:rPr>
          <w:rFonts w:ascii="仿宋_GB2312" w:eastAsia="仿宋_GB2312" w:hAnsi="Times New Roman" w:cs="Times New Roman" w:hint="eastAsia"/>
          <w:b/>
          <w:sz w:val="28"/>
          <w:szCs w:val="28"/>
        </w:rPr>
        <w:t>选择如下内容填写</w:t>
      </w:r>
      <w:r w:rsidR="006D4098" w:rsidRPr="008528BA">
        <w:rPr>
          <w:rFonts w:ascii="仿宋_GB2312" w:eastAsia="仿宋_GB2312" w:hAnsi="Times New Roman" w:cs="Times New Roman" w:hint="eastAsia"/>
          <w:b/>
          <w:sz w:val="28"/>
          <w:szCs w:val="28"/>
        </w:rPr>
        <w:t>：</w:t>
      </w:r>
    </w:p>
    <w:tbl>
      <w:tblPr>
        <w:tblStyle w:val="a6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AF440E" w:rsidRPr="008528BA" w:rsidTr="00B02B54">
        <w:trPr>
          <w:trHeight w:val="340"/>
        </w:trPr>
        <w:tc>
          <w:tcPr>
            <w:tcW w:w="2130" w:type="dxa"/>
            <w:vAlign w:val="center"/>
          </w:tcPr>
          <w:p w:rsidR="00AF440E" w:rsidRPr="008528BA" w:rsidRDefault="00AF440E" w:rsidP="005F3E86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528B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春华楼A</w:t>
            </w:r>
          </w:p>
        </w:tc>
        <w:tc>
          <w:tcPr>
            <w:tcW w:w="2130" w:type="dxa"/>
            <w:vAlign w:val="center"/>
          </w:tcPr>
          <w:p w:rsidR="00AF440E" w:rsidRPr="008528BA" w:rsidRDefault="00AF440E" w:rsidP="00F65D02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528B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夏华楼A</w:t>
            </w:r>
          </w:p>
        </w:tc>
        <w:tc>
          <w:tcPr>
            <w:tcW w:w="2131" w:type="dxa"/>
            <w:vAlign w:val="center"/>
          </w:tcPr>
          <w:p w:rsidR="00AF440E" w:rsidRPr="008528BA" w:rsidRDefault="00AF440E" w:rsidP="003E216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528B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秋华楼A</w:t>
            </w:r>
          </w:p>
        </w:tc>
        <w:tc>
          <w:tcPr>
            <w:tcW w:w="2131" w:type="dxa"/>
            <w:vAlign w:val="center"/>
          </w:tcPr>
          <w:p w:rsidR="00AF440E" w:rsidRPr="008528BA" w:rsidRDefault="00AF440E" w:rsidP="00F65D02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528B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冬华楼A</w:t>
            </w:r>
          </w:p>
        </w:tc>
      </w:tr>
      <w:tr w:rsidR="00AF440E" w:rsidRPr="008528BA" w:rsidTr="00B02B54">
        <w:trPr>
          <w:trHeight w:val="340"/>
        </w:trPr>
        <w:tc>
          <w:tcPr>
            <w:tcW w:w="2130" w:type="dxa"/>
            <w:vAlign w:val="center"/>
          </w:tcPr>
          <w:p w:rsidR="00AF440E" w:rsidRPr="008528BA" w:rsidRDefault="00AF440E" w:rsidP="005F3E86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528B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春华楼B</w:t>
            </w:r>
          </w:p>
        </w:tc>
        <w:tc>
          <w:tcPr>
            <w:tcW w:w="2130" w:type="dxa"/>
            <w:vAlign w:val="center"/>
          </w:tcPr>
          <w:p w:rsidR="00AF440E" w:rsidRPr="008528BA" w:rsidRDefault="00AF440E" w:rsidP="00F65D02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528B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夏华楼B</w:t>
            </w:r>
          </w:p>
        </w:tc>
        <w:tc>
          <w:tcPr>
            <w:tcW w:w="2131" w:type="dxa"/>
            <w:vAlign w:val="center"/>
          </w:tcPr>
          <w:p w:rsidR="00AF440E" w:rsidRPr="008528BA" w:rsidRDefault="00AF440E" w:rsidP="003E2161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528B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秋华楼B</w:t>
            </w:r>
          </w:p>
        </w:tc>
        <w:tc>
          <w:tcPr>
            <w:tcW w:w="2131" w:type="dxa"/>
            <w:vAlign w:val="center"/>
          </w:tcPr>
          <w:p w:rsidR="00AF440E" w:rsidRPr="008528BA" w:rsidRDefault="00AF440E" w:rsidP="00F65D02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528B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冬华楼B</w:t>
            </w:r>
          </w:p>
        </w:tc>
      </w:tr>
      <w:tr w:rsidR="00296309" w:rsidRPr="008528BA" w:rsidTr="00B02B54">
        <w:trPr>
          <w:trHeight w:val="340"/>
        </w:trPr>
        <w:tc>
          <w:tcPr>
            <w:tcW w:w="2130" w:type="dxa"/>
            <w:vAlign w:val="center"/>
          </w:tcPr>
          <w:p w:rsidR="00296309" w:rsidRPr="008528BA" w:rsidRDefault="00296309" w:rsidP="0029630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528B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日华楼A</w:t>
            </w:r>
          </w:p>
        </w:tc>
        <w:tc>
          <w:tcPr>
            <w:tcW w:w="2130" w:type="dxa"/>
            <w:vAlign w:val="center"/>
          </w:tcPr>
          <w:p w:rsidR="00296309" w:rsidRPr="008528BA" w:rsidRDefault="00296309" w:rsidP="0029630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天</w:t>
            </w:r>
            <w:r w:rsidRPr="008528B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华楼</w:t>
            </w:r>
            <w:r w:rsidR="006A0E1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（男）</w:t>
            </w:r>
          </w:p>
        </w:tc>
        <w:tc>
          <w:tcPr>
            <w:tcW w:w="2131" w:type="dxa"/>
            <w:vAlign w:val="center"/>
          </w:tcPr>
          <w:p w:rsidR="00296309" w:rsidRPr="008528BA" w:rsidRDefault="00296309" w:rsidP="0029630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528B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星华楼A</w:t>
            </w:r>
          </w:p>
        </w:tc>
        <w:tc>
          <w:tcPr>
            <w:tcW w:w="2131" w:type="dxa"/>
            <w:vAlign w:val="center"/>
          </w:tcPr>
          <w:p w:rsidR="00296309" w:rsidRPr="008528BA" w:rsidRDefault="00296309" w:rsidP="0029630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528B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光华楼A</w:t>
            </w:r>
          </w:p>
        </w:tc>
      </w:tr>
      <w:tr w:rsidR="00296309" w:rsidRPr="008528BA" w:rsidTr="00B02B54">
        <w:trPr>
          <w:trHeight w:val="340"/>
        </w:trPr>
        <w:tc>
          <w:tcPr>
            <w:tcW w:w="2130" w:type="dxa"/>
            <w:vAlign w:val="center"/>
          </w:tcPr>
          <w:p w:rsidR="00296309" w:rsidRPr="008528BA" w:rsidRDefault="00296309" w:rsidP="0029630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528B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日华楼B</w:t>
            </w:r>
          </w:p>
        </w:tc>
        <w:tc>
          <w:tcPr>
            <w:tcW w:w="2130" w:type="dxa"/>
            <w:vAlign w:val="center"/>
          </w:tcPr>
          <w:p w:rsidR="00296309" w:rsidRPr="008528BA" w:rsidRDefault="00296309" w:rsidP="0029630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天</w:t>
            </w:r>
            <w:r w:rsidRPr="008528B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华楼</w:t>
            </w:r>
            <w:r w:rsidR="006A0E19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（女）</w:t>
            </w:r>
          </w:p>
        </w:tc>
        <w:tc>
          <w:tcPr>
            <w:tcW w:w="2131" w:type="dxa"/>
            <w:vAlign w:val="center"/>
          </w:tcPr>
          <w:p w:rsidR="00296309" w:rsidRPr="008528BA" w:rsidRDefault="00296309" w:rsidP="0029630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528B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星华楼B</w:t>
            </w:r>
          </w:p>
        </w:tc>
        <w:tc>
          <w:tcPr>
            <w:tcW w:w="2131" w:type="dxa"/>
            <w:vAlign w:val="center"/>
          </w:tcPr>
          <w:p w:rsidR="00296309" w:rsidRPr="008528BA" w:rsidRDefault="00296309" w:rsidP="00296309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8528BA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光华楼B</w:t>
            </w:r>
          </w:p>
        </w:tc>
      </w:tr>
    </w:tbl>
    <w:p w:rsidR="00A87287" w:rsidRPr="008528BA" w:rsidRDefault="0090307F" w:rsidP="002B714C">
      <w:pPr>
        <w:ind w:left="1417" w:hangingChars="504" w:hanging="1417"/>
        <w:rPr>
          <w:rFonts w:ascii="仿宋_GB2312" w:eastAsia="仿宋_GB2312" w:hAnsi="Times New Roman" w:cs="Times New Roman"/>
          <w:sz w:val="28"/>
          <w:szCs w:val="28"/>
        </w:rPr>
      </w:pPr>
      <w:r w:rsidRPr="008528BA">
        <w:rPr>
          <w:rFonts w:ascii="仿宋_GB2312" w:eastAsia="仿宋_GB2312" w:hAnsi="Times New Roman" w:cs="Times New Roman" w:hint="eastAsia"/>
          <w:b/>
          <w:sz w:val="28"/>
          <w:szCs w:val="28"/>
        </w:rPr>
        <w:t>2</w:t>
      </w:r>
      <w:r w:rsidR="00316A97" w:rsidRPr="008528BA">
        <w:rPr>
          <w:rFonts w:ascii="仿宋_GB2312" w:eastAsia="仿宋_GB2312" w:hAnsi="Times New Roman" w:cs="Times New Roman" w:hint="eastAsia"/>
          <w:b/>
          <w:sz w:val="28"/>
          <w:szCs w:val="28"/>
        </w:rPr>
        <w:t>.</w:t>
      </w:r>
      <w:r w:rsidR="00A87287" w:rsidRPr="008528BA">
        <w:rPr>
          <w:rFonts w:ascii="仿宋_GB2312" w:eastAsia="仿宋_GB2312" w:hAnsi="Times New Roman" w:cs="Times New Roman" w:hint="eastAsia"/>
          <w:b/>
          <w:sz w:val="28"/>
          <w:szCs w:val="28"/>
        </w:rPr>
        <w:t>房间</w:t>
      </w:r>
      <w:r w:rsidR="002B714C" w:rsidRPr="008528BA">
        <w:rPr>
          <w:rFonts w:ascii="仿宋_GB2312" w:eastAsia="仿宋_GB2312" w:hAnsi="Times New Roman" w:cs="Times New Roman" w:hint="eastAsia"/>
          <w:b/>
          <w:sz w:val="28"/>
          <w:szCs w:val="28"/>
        </w:rPr>
        <w:t>号</w:t>
      </w:r>
      <w:r w:rsidR="00AF0451" w:rsidRPr="008528BA">
        <w:rPr>
          <w:rFonts w:ascii="仿宋_GB2312" w:eastAsia="仿宋_GB2312" w:hAnsi="Times New Roman" w:cs="Times New Roman" w:hint="eastAsia"/>
          <w:b/>
          <w:sz w:val="28"/>
          <w:szCs w:val="28"/>
        </w:rPr>
        <w:t>：</w:t>
      </w:r>
      <w:r w:rsidR="00EB433A" w:rsidRPr="008528BA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全</w:t>
      </w:r>
      <w:r w:rsidR="0012537C" w:rsidRPr="008528BA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数字格式</w:t>
      </w:r>
      <w:r w:rsidR="00AF0451" w:rsidRPr="008528BA">
        <w:rPr>
          <w:rFonts w:ascii="仿宋_GB2312" w:eastAsia="仿宋_GB2312" w:hAnsi="Times New Roman" w:cs="Times New Roman" w:hint="eastAsia"/>
          <w:sz w:val="28"/>
          <w:szCs w:val="28"/>
        </w:rPr>
        <w:t>，</w:t>
      </w:r>
      <w:r w:rsidR="00BE1B80" w:rsidRPr="008528BA">
        <w:rPr>
          <w:rFonts w:ascii="仿宋_GB2312" w:eastAsia="仿宋_GB2312" w:hAnsi="Times New Roman" w:cs="Times New Roman" w:hint="eastAsia"/>
          <w:sz w:val="28"/>
          <w:szCs w:val="28"/>
        </w:rPr>
        <w:t>二舍、</w:t>
      </w:r>
      <w:r w:rsidR="0040046D" w:rsidRPr="008528BA">
        <w:rPr>
          <w:rFonts w:ascii="仿宋_GB2312" w:eastAsia="仿宋_GB2312" w:hAnsi="Times New Roman" w:cs="Times New Roman" w:hint="eastAsia"/>
          <w:sz w:val="28"/>
          <w:szCs w:val="28"/>
        </w:rPr>
        <w:t>三舍</w:t>
      </w:r>
      <w:r w:rsidR="00BE1B80" w:rsidRPr="008528BA">
        <w:rPr>
          <w:rFonts w:ascii="仿宋_GB2312" w:eastAsia="仿宋_GB2312" w:hAnsi="Times New Roman" w:cs="Times New Roman" w:hint="eastAsia"/>
          <w:sz w:val="28"/>
          <w:szCs w:val="28"/>
        </w:rPr>
        <w:t>A、B、C栋</w:t>
      </w:r>
      <w:r w:rsidR="00DB2AB9" w:rsidRPr="008528BA">
        <w:rPr>
          <w:rFonts w:ascii="仿宋_GB2312" w:eastAsia="仿宋_GB2312" w:hAnsi="Times New Roman" w:cs="Times New Roman" w:hint="eastAsia"/>
          <w:sz w:val="28"/>
          <w:szCs w:val="28"/>
        </w:rPr>
        <w:t>格式</w:t>
      </w:r>
      <w:r w:rsidR="0040046D" w:rsidRPr="008528BA">
        <w:rPr>
          <w:rFonts w:ascii="仿宋_GB2312" w:eastAsia="仿宋_GB2312" w:hAnsi="Times New Roman" w:cs="Times New Roman" w:hint="eastAsia"/>
          <w:sz w:val="28"/>
          <w:szCs w:val="28"/>
        </w:rPr>
        <w:t>为4位数字，如</w:t>
      </w:r>
      <w:r w:rsidR="008528BA" w:rsidRPr="008528BA">
        <w:rPr>
          <w:rFonts w:ascii="仿宋_GB2312" w:eastAsia="仿宋_GB2312" w:hAnsi="Times New Roman" w:cs="Times New Roman" w:hint="eastAsia"/>
          <w:sz w:val="28"/>
          <w:szCs w:val="28"/>
        </w:rPr>
        <w:t>“</w:t>
      </w:r>
      <w:r w:rsidR="0040046D" w:rsidRPr="008528BA">
        <w:rPr>
          <w:rFonts w:ascii="仿宋_GB2312" w:eastAsia="仿宋_GB2312" w:hAnsi="Times New Roman" w:cs="Times New Roman" w:hint="eastAsia"/>
          <w:sz w:val="28"/>
          <w:szCs w:val="28"/>
        </w:rPr>
        <w:t>0811</w:t>
      </w:r>
      <w:r w:rsidR="008528BA" w:rsidRPr="008528BA">
        <w:rPr>
          <w:rFonts w:ascii="仿宋_GB2312" w:eastAsia="仿宋_GB2312" w:hAnsi="Times New Roman" w:cs="Times New Roman" w:hint="eastAsia"/>
          <w:sz w:val="28"/>
          <w:szCs w:val="28"/>
        </w:rPr>
        <w:t>”</w:t>
      </w:r>
      <w:r w:rsidR="00414FF7" w:rsidRPr="008528BA">
        <w:rPr>
          <w:rFonts w:ascii="仿宋_GB2312" w:eastAsia="仿宋_GB2312" w:hAnsi="Times New Roman" w:cs="Times New Roman" w:hint="eastAsia"/>
          <w:sz w:val="28"/>
          <w:szCs w:val="28"/>
        </w:rPr>
        <w:t>，表示</w:t>
      </w:r>
      <w:r w:rsidR="008528BA" w:rsidRPr="008528BA">
        <w:rPr>
          <w:rFonts w:ascii="仿宋_GB2312" w:eastAsia="仿宋_GB2312" w:hAnsi="Times New Roman" w:cs="Times New Roman" w:hint="eastAsia"/>
          <w:sz w:val="28"/>
          <w:szCs w:val="28"/>
        </w:rPr>
        <w:t>“</w:t>
      </w:r>
      <w:r w:rsidR="00414FF7" w:rsidRPr="008528BA">
        <w:rPr>
          <w:rFonts w:ascii="仿宋_GB2312" w:eastAsia="仿宋_GB2312" w:hAnsi="Times New Roman" w:cs="Times New Roman" w:hint="eastAsia"/>
          <w:sz w:val="28"/>
          <w:szCs w:val="28"/>
        </w:rPr>
        <w:t>8楼11号房间</w:t>
      </w:r>
      <w:r w:rsidR="008528BA" w:rsidRPr="008528BA">
        <w:rPr>
          <w:rFonts w:ascii="仿宋_GB2312" w:eastAsia="仿宋_GB2312" w:hAnsi="Times New Roman" w:cs="Times New Roman" w:hint="eastAsia"/>
          <w:sz w:val="28"/>
          <w:szCs w:val="28"/>
        </w:rPr>
        <w:t>”；</w:t>
      </w:r>
      <w:r w:rsidR="007E0719" w:rsidRPr="008528BA">
        <w:rPr>
          <w:rFonts w:ascii="仿宋_GB2312" w:eastAsia="仿宋_GB2312" w:hAnsi="Times New Roman" w:cs="Times New Roman" w:hint="eastAsia"/>
          <w:sz w:val="28"/>
          <w:szCs w:val="28"/>
        </w:rPr>
        <w:t>其他</w:t>
      </w:r>
      <w:r w:rsidR="00C874A5" w:rsidRPr="008528BA">
        <w:rPr>
          <w:rFonts w:ascii="仿宋_GB2312" w:eastAsia="仿宋_GB2312" w:hAnsi="Times New Roman" w:cs="Times New Roman" w:hint="eastAsia"/>
          <w:sz w:val="28"/>
          <w:szCs w:val="28"/>
        </w:rPr>
        <w:t>公寓楼</w:t>
      </w:r>
      <w:r w:rsidR="007E0719" w:rsidRPr="008528BA">
        <w:rPr>
          <w:rFonts w:ascii="仿宋_GB2312" w:eastAsia="仿宋_GB2312" w:hAnsi="Times New Roman" w:cs="Times New Roman" w:hint="eastAsia"/>
          <w:sz w:val="28"/>
          <w:szCs w:val="28"/>
        </w:rPr>
        <w:t>为3位数字，如“20</w:t>
      </w:r>
      <w:r w:rsidR="0067722B" w:rsidRPr="008528BA">
        <w:rPr>
          <w:rFonts w:ascii="仿宋_GB2312" w:eastAsia="仿宋_GB2312" w:hAnsi="Times New Roman" w:cs="Times New Roman" w:hint="eastAsia"/>
          <w:sz w:val="28"/>
          <w:szCs w:val="28"/>
        </w:rPr>
        <w:t>5</w:t>
      </w:r>
      <w:r w:rsidR="007E0719" w:rsidRPr="008528BA">
        <w:rPr>
          <w:rFonts w:ascii="仿宋_GB2312" w:eastAsia="仿宋_GB2312" w:hAnsi="Times New Roman" w:cs="Times New Roman" w:hint="eastAsia"/>
          <w:sz w:val="28"/>
          <w:szCs w:val="28"/>
        </w:rPr>
        <w:t>”</w:t>
      </w:r>
      <w:r w:rsidR="00A3377A" w:rsidRPr="008528BA">
        <w:rPr>
          <w:rFonts w:ascii="仿宋_GB2312" w:eastAsia="仿宋_GB2312" w:hAnsi="Times New Roman" w:cs="Times New Roman" w:hint="eastAsia"/>
          <w:sz w:val="28"/>
          <w:szCs w:val="28"/>
        </w:rPr>
        <w:t>，表示“2楼5号房间”</w:t>
      </w:r>
      <w:r w:rsidR="00AF0451" w:rsidRPr="008528BA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:rsidR="00A87287" w:rsidRPr="008528BA" w:rsidRDefault="0090307F" w:rsidP="002B714C">
      <w:pPr>
        <w:ind w:left="1417" w:hangingChars="504" w:hanging="1417"/>
        <w:rPr>
          <w:rFonts w:ascii="仿宋_GB2312" w:eastAsia="仿宋_GB2312" w:hAnsi="Times New Roman" w:cs="Times New Roman"/>
          <w:sz w:val="28"/>
          <w:szCs w:val="28"/>
        </w:rPr>
      </w:pPr>
      <w:r w:rsidRPr="008528BA">
        <w:rPr>
          <w:rFonts w:ascii="仿宋_GB2312" w:eastAsia="仿宋_GB2312" w:hAnsi="Times New Roman" w:cs="Times New Roman" w:hint="eastAsia"/>
          <w:b/>
          <w:sz w:val="28"/>
          <w:szCs w:val="28"/>
        </w:rPr>
        <w:t>3</w:t>
      </w:r>
      <w:r w:rsidR="007D5C5C" w:rsidRPr="008528BA">
        <w:rPr>
          <w:rFonts w:ascii="仿宋_GB2312" w:eastAsia="仿宋_GB2312" w:hAnsi="Times New Roman" w:cs="Times New Roman" w:hint="eastAsia"/>
          <w:b/>
          <w:sz w:val="28"/>
          <w:szCs w:val="28"/>
        </w:rPr>
        <w:t>.</w:t>
      </w:r>
      <w:r w:rsidR="00A87287" w:rsidRPr="008528BA">
        <w:rPr>
          <w:rFonts w:ascii="仿宋_GB2312" w:eastAsia="仿宋_GB2312" w:hAnsi="Times New Roman" w:cs="Times New Roman" w:hint="eastAsia"/>
          <w:b/>
          <w:sz w:val="28"/>
          <w:szCs w:val="28"/>
        </w:rPr>
        <w:t>床位</w:t>
      </w:r>
      <w:r w:rsidR="002B714C" w:rsidRPr="008528BA">
        <w:rPr>
          <w:rFonts w:ascii="仿宋_GB2312" w:eastAsia="仿宋_GB2312" w:hAnsi="Times New Roman" w:cs="Times New Roman" w:hint="eastAsia"/>
          <w:b/>
          <w:sz w:val="28"/>
          <w:szCs w:val="28"/>
        </w:rPr>
        <w:t>号</w:t>
      </w:r>
      <w:r w:rsidR="00FF5638" w:rsidRPr="008528BA">
        <w:rPr>
          <w:rFonts w:ascii="仿宋_GB2312" w:eastAsia="仿宋_GB2312" w:hAnsi="Times New Roman" w:cs="Times New Roman" w:hint="eastAsia"/>
          <w:b/>
          <w:sz w:val="28"/>
          <w:szCs w:val="28"/>
        </w:rPr>
        <w:t>：</w:t>
      </w:r>
      <w:r w:rsidR="003C037E" w:rsidRPr="008528BA">
        <w:rPr>
          <w:rFonts w:ascii="仿宋_GB2312" w:eastAsia="仿宋_GB2312" w:hAnsi="Times New Roman" w:cs="Times New Roman" w:hint="eastAsia"/>
          <w:sz w:val="28"/>
          <w:szCs w:val="28"/>
          <w:u w:val="single"/>
        </w:rPr>
        <w:t>全数字格式</w:t>
      </w:r>
      <w:r w:rsidR="00FF5638" w:rsidRPr="008528BA">
        <w:rPr>
          <w:rFonts w:ascii="仿宋_GB2312" w:eastAsia="仿宋_GB2312" w:hAnsi="Times New Roman" w:cs="Times New Roman" w:hint="eastAsia"/>
          <w:sz w:val="28"/>
          <w:szCs w:val="28"/>
        </w:rPr>
        <w:t>，进门右手边为“</w:t>
      </w:r>
      <w:r w:rsidR="00FF5638" w:rsidRPr="008528BA"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  <w:r w:rsidR="00FF5638" w:rsidRPr="008528BA">
        <w:rPr>
          <w:rFonts w:ascii="仿宋_GB2312" w:eastAsia="仿宋_GB2312" w:hAnsi="Times New Roman" w:cs="Times New Roman" w:hint="eastAsia"/>
          <w:sz w:val="28"/>
          <w:szCs w:val="28"/>
        </w:rPr>
        <w:t>”号床，逆时针顺序排序</w:t>
      </w:r>
      <w:r w:rsidR="00E85428" w:rsidRPr="008528BA">
        <w:rPr>
          <w:rFonts w:ascii="仿宋_GB2312" w:eastAsia="仿宋_GB2312" w:hAnsi="Times New Roman" w:cs="Times New Roman" w:hint="eastAsia"/>
          <w:sz w:val="28"/>
          <w:szCs w:val="28"/>
        </w:rPr>
        <w:t>，</w:t>
      </w:r>
      <w:r w:rsidR="005021D5" w:rsidRPr="008528BA">
        <w:rPr>
          <w:rFonts w:ascii="仿宋_GB2312" w:eastAsia="仿宋_GB2312" w:hAnsi="Times New Roman" w:cs="Times New Roman" w:hint="eastAsia"/>
          <w:sz w:val="28"/>
          <w:szCs w:val="28"/>
        </w:rPr>
        <w:t>如</w:t>
      </w:r>
      <w:r w:rsidR="00E85428" w:rsidRPr="008528BA">
        <w:rPr>
          <w:rFonts w:ascii="仿宋_GB2312" w:eastAsia="仿宋_GB2312" w:hAnsi="Times New Roman" w:cs="Times New Roman" w:hint="eastAsia"/>
          <w:sz w:val="28"/>
          <w:szCs w:val="28"/>
        </w:rPr>
        <w:t>2号床，填“</w:t>
      </w:r>
      <w:r w:rsidR="00E85428" w:rsidRPr="008528BA">
        <w:rPr>
          <w:rFonts w:ascii="仿宋_GB2312" w:eastAsia="仿宋_GB2312" w:hAnsi="Times New Roman" w:cs="Times New Roman" w:hint="eastAsia"/>
          <w:b/>
          <w:sz w:val="28"/>
          <w:szCs w:val="28"/>
        </w:rPr>
        <w:t>2</w:t>
      </w:r>
      <w:r w:rsidR="00E85428" w:rsidRPr="008528BA">
        <w:rPr>
          <w:rFonts w:ascii="仿宋_GB2312" w:eastAsia="仿宋_GB2312" w:hAnsi="Times New Roman" w:cs="Times New Roman" w:hint="eastAsia"/>
          <w:sz w:val="28"/>
          <w:szCs w:val="28"/>
        </w:rPr>
        <w:t>”</w:t>
      </w:r>
      <w:r w:rsidR="00585E53" w:rsidRPr="008528BA">
        <w:rPr>
          <w:rFonts w:ascii="仿宋_GB2312" w:eastAsia="仿宋_GB2312" w:hAnsi="Times New Roman" w:cs="Times New Roman" w:hint="eastAsia"/>
          <w:sz w:val="28"/>
          <w:szCs w:val="28"/>
        </w:rPr>
        <w:t>，具体如下图。</w:t>
      </w:r>
    </w:p>
    <w:p w:rsidR="00C779F3" w:rsidRPr="008528BA" w:rsidRDefault="00596340" w:rsidP="00A879B0">
      <w:pPr>
        <w:ind w:leftChars="1" w:left="1410" w:hangingChars="503" w:hanging="1408"/>
        <w:jc w:val="center"/>
        <w:rPr>
          <w:rFonts w:ascii="仿宋_GB2312" w:eastAsia="仿宋_GB2312" w:hAnsi="Times New Roman" w:cs="Times New Roman"/>
          <w:sz w:val="28"/>
          <w:szCs w:val="28"/>
        </w:rPr>
      </w:pPr>
      <w:r w:rsidRPr="008528BA">
        <w:rPr>
          <w:rFonts w:ascii="仿宋_GB2312" w:eastAsia="仿宋_GB2312" w:hAnsi="Times New Roman" w:cs="Times New Roman" w:hint="eastAsia"/>
          <w:noProof/>
          <w:sz w:val="28"/>
          <w:szCs w:val="28"/>
        </w:rPr>
        <w:lastRenderedPageBreak/>
        <w:drawing>
          <wp:inline distT="0" distB="0" distL="0" distR="0">
            <wp:extent cx="3600450" cy="4838700"/>
            <wp:effectExtent l="19050" t="0" r="0" b="0"/>
            <wp:docPr id="1" name="图片 1" descr="C:\Users\lenovo\Documents\Tencent Files\361978857\FileRecv\pingmiantu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Tencent Files\361978857\FileRecv\pingmiantu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27D" w:rsidRPr="00EF227D" w:rsidRDefault="00EF227D" w:rsidP="00753106">
      <w:pPr>
        <w:ind w:leftChars="1" w:left="1416" w:hangingChars="503" w:hanging="1414"/>
        <w:rPr>
          <w:rFonts w:ascii="仿宋_GB2312" w:eastAsia="仿宋_GB2312" w:hAnsi="Times New Roman" w:cs="Times New Roman"/>
          <w:b/>
          <w:sz w:val="28"/>
          <w:szCs w:val="28"/>
        </w:rPr>
      </w:pPr>
      <w:r w:rsidRPr="00EF227D">
        <w:rPr>
          <w:rFonts w:ascii="仿宋_GB2312" w:eastAsia="仿宋_GB2312" w:hAnsi="Times New Roman" w:cs="Times New Roman" w:hint="eastAsia"/>
          <w:b/>
          <w:sz w:val="28"/>
          <w:szCs w:val="28"/>
        </w:rPr>
        <w:t>联系人：</w:t>
      </w:r>
      <w:r w:rsidR="00666858">
        <w:rPr>
          <w:rFonts w:ascii="仿宋_GB2312" w:eastAsia="仿宋_GB2312" w:hAnsi="Times New Roman" w:cs="Times New Roman" w:hint="eastAsia"/>
          <w:b/>
          <w:sz w:val="28"/>
          <w:szCs w:val="28"/>
        </w:rPr>
        <w:t>张斯特</w:t>
      </w:r>
      <w:r w:rsidRPr="00EF227D">
        <w:rPr>
          <w:rFonts w:ascii="仿宋_GB2312" w:eastAsia="仿宋_GB2312" w:hAnsi="Times New Roman" w:cs="Times New Roman" w:hint="eastAsia"/>
          <w:b/>
          <w:sz w:val="28"/>
          <w:szCs w:val="28"/>
        </w:rPr>
        <w:t xml:space="preserve">    联系电话：85099717</w:t>
      </w:r>
    </w:p>
    <w:p w:rsidR="00EF227D" w:rsidRDefault="00EF227D" w:rsidP="00753106">
      <w:pPr>
        <w:ind w:leftChars="1" w:left="1410" w:hangingChars="503" w:hanging="1408"/>
        <w:rPr>
          <w:rFonts w:ascii="仿宋_GB2312" w:eastAsia="仿宋_GB2312" w:hAnsi="Times New Roman" w:cs="Times New Roman"/>
          <w:sz w:val="28"/>
          <w:szCs w:val="28"/>
        </w:rPr>
      </w:pPr>
    </w:p>
    <w:p w:rsidR="0030072C" w:rsidRPr="008528BA" w:rsidRDefault="0030072C" w:rsidP="00753106">
      <w:pPr>
        <w:ind w:leftChars="1" w:left="1410" w:hangingChars="503" w:hanging="1408"/>
        <w:rPr>
          <w:rFonts w:ascii="仿宋_GB2312" w:eastAsia="仿宋_GB2312" w:hAnsi="Times New Roman" w:cs="Times New Roman"/>
          <w:sz w:val="28"/>
          <w:szCs w:val="28"/>
        </w:rPr>
      </w:pPr>
    </w:p>
    <w:p w:rsidR="001B15D8" w:rsidRPr="008528BA" w:rsidRDefault="001B15D8" w:rsidP="001B15D8">
      <w:pPr>
        <w:wordWrap w:val="0"/>
        <w:ind w:firstLine="709"/>
        <w:jc w:val="right"/>
        <w:rPr>
          <w:rFonts w:ascii="仿宋_GB2312" w:eastAsia="仿宋_GB2312" w:hAnsi="Times New Roman" w:cs="Times New Roman"/>
          <w:b/>
          <w:sz w:val="28"/>
          <w:szCs w:val="28"/>
        </w:rPr>
      </w:pPr>
      <w:r w:rsidRPr="008528BA">
        <w:rPr>
          <w:rFonts w:ascii="仿宋_GB2312" w:eastAsia="仿宋_GB2312" w:hAnsi="Times New Roman" w:cs="Times New Roman" w:hint="eastAsia"/>
          <w:b/>
          <w:sz w:val="28"/>
          <w:szCs w:val="28"/>
        </w:rPr>
        <w:t>学  生  处</w:t>
      </w:r>
    </w:p>
    <w:p w:rsidR="001B15D8" w:rsidRPr="008528BA" w:rsidRDefault="001B15D8" w:rsidP="001B15D8">
      <w:pPr>
        <w:ind w:firstLine="709"/>
        <w:jc w:val="right"/>
        <w:rPr>
          <w:rFonts w:ascii="仿宋_GB2312" w:eastAsia="仿宋_GB2312" w:hAnsi="Times New Roman" w:cs="Times New Roman"/>
          <w:b/>
          <w:sz w:val="28"/>
          <w:szCs w:val="28"/>
        </w:rPr>
      </w:pPr>
      <w:r w:rsidRPr="008528BA">
        <w:rPr>
          <w:rFonts w:ascii="仿宋_GB2312" w:eastAsia="仿宋_GB2312" w:hAnsi="Times New Roman" w:cs="Times New Roman" w:hint="eastAsia"/>
          <w:b/>
          <w:sz w:val="28"/>
          <w:szCs w:val="28"/>
        </w:rPr>
        <w:t>学生宿舍综合管理办公室</w:t>
      </w:r>
    </w:p>
    <w:p w:rsidR="004479F7" w:rsidRPr="008528BA" w:rsidRDefault="0030072C" w:rsidP="00A065D7">
      <w:pPr>
        <w:ind w:firstLine="709"/>
        <w:jc w:val="right"/>
        <w:rPr>
          <w:rFonts w:ascii="仿宋_GB2312" w:eastAsia="仿宋_GB2312" w:hAnsi="Times New Roman" w:cs="Times New Roman"/>
          <w:b/>
          <w:sz w:val="28"/>
          <w:szCs w:val="28"/>
        </w:rPr>
      </w:pPr>
      <w:r w:rsidRPr="008528BA">
        <w:rPr>
          <w:rFonts w:ascii="仿宋_GB2312" w:eastAsia="仿宋_GB2312" w:hAnsi="Times New Roman" w:cs="Times New Roman" w:hint="eastAsia"/>
          <w:b/>
          <w:sz w:val="28"/>
          <w:szCs w:val="28"/>
        </w:rPr>
        <w:t>后勤管理处</w:t>
      </w:r>
    </w:p>
    <w:sectPr w:rsidR="004479F7" w:rsidRPr="008528BA" w:rsidSect="00156C5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493" w:rsidRDefault="00136493" w:rsidP="00F72866">
      <w:r>
        <w:separator/>
      </w:r>
    </w:p>
  </w:endnote>
  <w:endnote w:type="continuationSeparator" w:id="0">
    <w:p w:rsidR="00136493" w:rsidRDefault="00136493" w:rsidP="00F728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493" w:rsidRDefault="00136493" w:rsidP="00F72866">
      <w:r>
        <w:separator/>
      </w:r>
    </w:p>
  </w:footnote>
  <w:footnote w:type="continuationSeparator" w:id="0">
    <w:p w:rsidR="00136493" w:rsidRDefault="00136493" w:rsidP="00F728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866"/>
    <w:rsid w:val="00014DB7"/>
    <w:rsid w:val="00015486"/>
    <w:rsid w:val="00015DDA"/>
    <w:rsid w:val="00017090"/>
    <w:rsid w:val="0002439D"/>
    <w:rsid w:val="00025E7E"/>
    <w:rsid w:val="00026CE3"/>
    <w:rsid w:val="0006095B"/>
    <w:rsid w:val="000751E5"/>
    <w:rsid w:val="000920C8"/>
    <w:rsid w:val="000A0584"/>
    <w:rsid w:val="000A4FA8"/>
    <w:rsid w:val="000B026E"/>
    <w:rsid w:val="000B0E5D"/>
    <w:rsid w:val="000B3A6B"/>
    <w:rsid w:val="000B5D57"/>
    <w:rsid w:val="000C431B"/>
    <w:rsid w:val="000E1947"/>
    <w:rsid w:val="000F405F"/>
    <w:rsid w:val="00101326"/>
    <w:rsid w:val="00120ED6"/>
    <w:rsid w:val="0012443C"/>
    <w:rsid w:val="0012537C"/>
    <w:rsid w:val="0013474D"/>
    <w:rsid w:val="00136493"/>
    <w:rsid w:val="001420E0"/>
    <w:rsid w:val="001507D1"/>
    <w:rsid w:val="00152EEC"/>
    <w:rsid w:val="00156C58"/>
    <w:rsid w:val="001601ED"/>
    <w:rsid w:val="00160DE1"/>
    <w:rsid w:val="001621B4"/>
    <w:rsid w:val="0017189E"/>
    <w:rsid w:val="00173E1B"/>
    <w:rsid w:val="001767C7"/>
    <w:rsid w:val="001800CC"/>
    <w:rsid w:val="00181B5A"/>
    <w:rsid w:val="001840B5"/>
    <w:rsid w:val="0018665B"/>
    <w:rsid w:val="00193611"/>
    <w:rsid w:val="00195FD2"/>
    <w:rsid w:val="001A3057"/>
    <w:rsid w:val="001B15D8"/>
    <w:rsid w:val="001B1950"/>
    <w:rsid w:val="001D0AE0"/>
    <w:rsid w:val="001D6A96"/>
    <w:rsid w:val="001E2F17"/>
    <w:rsid w:val="001E3837"/>
    <w:rsid w:val="001F0C07"/>
    <w:rsid w:val="001F28F5"/>
    <w:rsid w:val="001F4363"/>
    <w:rsid w:val="00212400"/>
    <w:rsid w:val="00217053"/>
    <w:rsid w:val="00220731"/>
    <w:rsid w:val="00242AB5"/>
    <w:rsid w:val="00244C79"/>
    <w:rsid w:val="0025114D"/>
    <w:rsid w:val="00277024"/>
    <w:rsid w:val="00282E53"/>
    <w:rsid w:val="00292126"/>
    <w:rsid w:val="00296309"/>
    <w:rsid w:val="0029634B"/>
    <w:rsid w:val="002B6380"/>
    <w:rsid w:val="002B714C"/>
    <w:rsid w:val="002C3147"/>
    <w:rsid w:val="002E03DF"/>
    <w:rsid w:val="002E322D"/>
    <w:rsid w:val="002F297A"/>
    <w:rsid w:val="002F7E51"/>
    <w:rsid w:val="0030072C"/>
    <w:rsid w:val="00314991"/>
    <w:rsid w:val="00316A97"/>
    <w:rsid w:val="003203CD"/>
    <w:rsid w:val="00331E76"/>
    <w:rsid w:val="003357C5"/>
    <w:rsid w:val="003431B5"/>
    <w:rsid w:val="00350E0C"/>
    <w:rsid w:val="00352629"/>
    <w:rsid w:val="003575EB"/>
    <w:rsid w:val="00366721"/>
    <w:rsid w:val="003859BC"/>
    <w:rsid w:val="00387A1B"/>
    <w:rsid w:val="00390529"/>
    <w:rsid w:val="003B456D"/>
    <w:rsid w:val="003C037E"/>
    <w:rsid w:val="003C1DDB"/>
    <w:rsid w:val="003C3AD7"/>
    <w:rsid w:val="003C62C2"/>
    <w:rsid w:val="003E0EE8"/>
    <w:rsid w:val="003E224B"/>
    <w:rsid w:val="003F19D9"/>
    <w:rsid w:val="003F7B53"/>
    <w:rsid w:val="0040046D"/>
    <w:rsid w:val="00412312"/>
    <w:rsid w:val="00414FF7"/>
    <w:rsid w:val="00422283"/>
    <w:rsid w:val="00427322"/>
    <w:rsid w:val="00433138"/>
    <w:rsid w:val="004334D4"/>
    <w:rsid w:val="004479F7"/>
    <w:rsid w:val="00453DC2"/>
    <w:rsid w:val="00455E57"/>
    <w:rsid w:val="00457D9B"/>
    <w:rsid w:val="00461319"/>
    <w:rsid w:val="0049132D"/>
    <w:rsid w:val="00495748"/>
    <w:rsid w:val="004A265D"/>
    <w:rsid w:val="004B0F11"/>
    <w:rsid w:val="004B5D32"/>
    <w:rsid w:val="004C3CD6"/>
    <w:rsid w:val="004D3C28"/>
    <w:rsid w:val="004E34E8"/>
    <w:rsid w:val="004E5511"/>
    <w:rsid w:val="004E7E6D"/>
    <w:rsid w:val="004F250E"/>
    <w:rsid w:val="004F510D"/>
    <w:rsid w:val="004F5E07"/>
    <w:rsid w:val="005021D5"/>
    <w:rsid w:val="0052144F"/>
    <w:rsid w:val="00524A6F"/>
    <w:rsid w:val="00535356"/>
    <w:rsid w:val="00537D6A"/>
    <w:rsid w:val="00543395"/>
    <w:rsid w:val="0055105E"/>
    <w:rsid w:val="00560712"/>
    <w:rsid w:val="00563BA2"/>
    <w:rsid w:val="0056425D"/>
    <w:rsid w:val="00572C51"/>
    <w:rsid w:val="005734E6"/>
    <w:rsid w:val="00575200"/>
    <w:rsid w:val="005814E8"/>
    <w:rsid w:val="00585E53"/>
    <w:rsid w:val="00592723"/>
    <w:rsid w:val="00596340"/>
    <w:rsid w:val="005A29AC"/>
    <w:rsid w:val="005B1E07"/>
    <w:rsid w:val="005B6E3B"/>
    <w:rsid w:val="005C2DCD"/>
    <w:rsid w:val="005D579E"/>
    <w:rsid w:val="005D5EBC"/>
    <w:rsid w:val="005F7190"/>
    <w:rsid w:val="006004C7"/>
    <w:rsid w:val="00600F77"/>
    <w:rsid w:val="00606C3F"/>
    <w:rsid w:val="00616B82"/>
    <w:rsid w:val="00621A56"/>
    <w:rsid w:val="00633325"/>
    <w:rsid w:val="006348C1"/>
    <w:rsid w:val="00666858"/>
    <w:rsid w:val="006770BB"/>
    <w:rsid w:val="0067722B"/>
    <w:rsid w:val="00686DCB"/>
    <w:rsid w:val="0069089F"/>
    <w:rsid w:val="006A0E19"/>
    <w:rsid w:val="006A3BD7"/>
    <w:rsid w:val="006A7B1D"/>
    <w:rsid w:val="006D0FCE"/>
    <w:rsid w:val="006D4098"/>
    <w:rsid w:val="006D7D8B"/>
    <w:rsid w:val="006E3E3B"/>
    <w:rsid w:val="006F1DCF"/>
    <w:rsid w:val="006F6292"/>
    <w:rsid w:val="006F68AF"/>
    <w:rsid w:val="00700568"/>
    <w:rsid w:val="007026B3"/>
    <w:rsid w:val="00715D89"/>
    <w:rsid w:val="00720D1A"/>
    <w:rsid w:val="007229B9"/>
    <w:rsid w:val="0072407D"/>
    <w:rsid w:val="007250DE"/>
    <w:rsid w:val="00730D37"/>
    <w:rsid w:val="00734900"/>
    <w:rsid w:val="007366D0"/>
    <w:rsid w:val="00740A15"/>
    <w:rsid w:val="00750A3A"/>
    <w:rsid w:val="00753106"/>
    <w:rsid w:val="007554A3"/>
    <w:rsid w:val="0076230D"/>
    <w:rsid w:val="00762731"/>
    <w:rsid w:val="007640A6"/>
    <w:rsid w:val="00767C52"/>
    <w:rsid w:val="007710EB"/>
    <w:rsid w:val="00772E94"/>
    <w:rsid w:val="007740F7"/>
    <w:rsid w:val="00775A27"/>
    <w:rsid w:val="007A056C"/>
    <w:rsid w:val="007A08DC"/>
    <w:rsid w:val="007C5D9E"/>
    <w:rsid w:val="007D247D"/>
    <w:rsid w:val="007D5C5C"/>
    <w:rsid w:val="007D5EE5"/>
    <w:rsid w:val="007D6269"/>
    <w:rsid w:val="007D6B58"/>
    <w:rsid w:val="007E0719"/>
    <w:rsid w:val="007E2182"/>
    <w:rsid w:val="007E623A"/>
    <w:rsid w:val="007F7397"/>
    <w:rsid w:val="00801985"/>
    <w:rsid w:val="00804B50"/>
    <w:rsid w:val="00805A69"/>
    <w:rsid w:val="00815A6C"/>
    <w:rsid w:val="00817FF3"/>
    <w:rsid w:val="00821087"/>
    <w:rsid w:val="008216BC"/>
    <w:rsid w:val="0082260C"/>
    <w:rsid w:val="00824147"/>
    <w:rsid w:val="008326C4"/>
    <w:rsid w:val="00833620"/>
    <w:rsid w:val="0085148F"/>
    <w:rsid w:val="008528BA"/>
    <w:rsid w:val="008548A3"/>
    <w:rsid w:val="00870B2F"/>
    <w:rsid w:val="00877A43"/>
    <w:rsid w:val="00883672"/>
    <w:rsid w:val="0089107B"/>
    <w:rsid w:val="008A4DC0"/>
    <w:rsid w:val="008C513F"/>
    <w:rsid w:val="008C713D"/>
    <w:rsid w:val="008D0FE3"/>
    <w:rsid w:val="008D6DD7"/>
    <w:rsid w:val="008F012E"/>
    <w:rsid w:val="008F13B5"/>
    <w:rsid w:val="008F30D3"/>
    <w:rsid w:val="008F7C40"/>
    <w:rsid w:val="00901705"/>
    <w:rsid w:val="0090307F"/>
    <w:rsid w:val="009042FF"/>
    <w:rsid w:val="009137CD"/>
    <w:rsid w:val="00914E0E"/>
    <w:rsid w:val="00925AF0"/>
    <w:rsid w:val="0093586C"/>
    <w:rsid w:val="00944A09"/>
    <w:rsid w:val="0094548C"/>
    <w:rsid w:val="00947834"/>
    <w:rsid w:val="00955E8E"/>
    <w:rsid w:val="00957129"/>
    <w:rsid w:val="00977BEB"/>
    <w:rsid w:val="0098305A"/>
    <w:rsid w:val="00994385"/>
    <w:rsid w:val="00994F8E"/>
    <w:rsid w:val="00997C4E"/>
    <w:rsid w:val="009A2020"/>
    <w:rsid w:val="009A4F25"/>
    <w:rsid w:val="009B1A89"/>
    <w:rsid w:val="009B717F"/>
    <w:rsid w:val="009B7F56"/>
    <w:rsid w:val="009C2BB6"/>
    <w:rsid w:val="009E0C20"/>
    <w:rsid w:val="00A04296"/>
    <w:rsid w:val="00A065D7"/>
    <w:rsid w:val="00A125AB"/>
    <w:rsid w:val="00A22B01"/>
    <w:rsid w:val="00A260D1"/>
    <w:rsid w:val="00A27B1E"/>
    <w:rsid w:val="00A3377A"/>
    <w:rsid w:val="00A3377D"/>
    <w:rsid w:val="00A43A1A"/>
    <w:rsid w:val="00A50788"/>
    <w:rsid w:val="00A5711F"/>
    <w:rsid w:val="00A6658C"/>
    <w:rsid w:val="00A66730"/>
    <w:rsid w:val="00A767F3"/>
    <w:rsid w:val="00A866B0"/>
    <w:rsid w:val="00A87287"/>
    <w:rsid w:val="00A879B0"/>
    <w:rsid w:val="00A973C0"/>
    <w:rsid w:val="00AC0A82"/>
    <w:rsid w:val="00AC7078"/>
    <w:rsid w:val="00AE5F2D"/>
    <w:rsid w:val="00AE5FD3"/>
    <w:rsid w:val="00AE6C6B"/>
    <w:rsid w:val="00AF0451"/>
    <w:rsid w:val="00AF1785"/>
    <w:rsid w:val="00AF440E"/>
    <w:rsid w:val="00B00D5B"/>
    <w:rsid w:val="00B02B36"/>
    <w:rsid w:val="00B02B54"/>
    <w:rsid w:val="00B07232"/>
    <w:rsid w:val="00B16514"/>
    <w:rsid w:val="00B17FAD"/>
    <w:rsid w:val="00B24417"/>
    <w:rsid w:val="00B27D00"/>
    <w:rsid w:val="00B30569"/>
    <w:rsid w:val="00B3652A"/>
    <w:rsid w:val="00B36F7A"/>
    <w:rsid w:val="00B41436"/>
    <w:rsid w:val="00B42F27"/>
    <w:rsid w:val="00B4417F"/>
    <w:rsid w:val="00B462E8"/>
    <w:rsid w:val="00B72466"/>
    <w:rsid w:val="00B76A2C"/>
    <w:rsid w:val="00B773F6"/>
    <w:rsid w:val="00B822E3"/>
    <w:rsid w:val="00B90ABD"/>
    <w:rsid w:val="00B93AFD"/>
    <w:rsid w:val="00B95F68"/>
    <w:rsid w:val="00B96B29"/>
    <w:rsid w:val="00BA190C"/>
    <w:rsid w:val="00BD0BE3"/>
    <w:rsid w:val="00BE1B80"/>
    <w:rsid w:val="00BE27A6"/>
    <w:rsid w:val="00BE4A04"/>
    <w:rsid w:val="00BE644B"/>
    <w:rsid w:val="00BF2D0D"/>
    <w:rsid w:val="00C03ADE"/>
    <w:rsid w:val="00C03D12"/>
    <w:rsid w:val="00C06A27"/>
    <w:rsid w:val="00C27162"/>
    <w:rsid w:val="00C3474B"/>
    <w:rsid w:val="00C40118"/>
    <w:rsid w:val="00C5111E"/>
    <w:rsid w:val="00C51E72"/>
    <w:rsid w:val="00C55EFD"/>
    <w:rsid w:val="00C57E83"/>
    <w:rsid w:val="00C64873"/>
    <w:rsid w:val="00C657E1"/>
    <w:rsid w:val="00C70A81"/>
    <w:rsid w:val="00C779F3"/>
    <w:rsid w:val="00C808FC"/>
    <w:rsid w:val="00C816C9"/>
    <w:rsid w:val="00C83097"/>
    <w:rsid w:val="00C874A5"/>
    <w:rsid w:val="00C87B72"/>
    <w:rsid w:val="00C94122"/>
    <w:rsid w:val="00C95AE6"/>
    <w:rsid w:val="00C95D87"/>
    <w:rsid w:val="00CA5A7D"/>
    <w:rsid w:val="00CB045D"/>
    <w:rsid w:val="00CB45CC"/>
    <w:rsid w:val="00CB56EB"/>
    <w:rsid w:val="00CC5A0D"/>
    <w:rsid w:val="00CC6317"/>
    <w:rsid w:val="00CC63BF"/>
    <w:rsid w:val="00CD33FC"/>
    <w:rsid w:val="00CD3F86"/>
    <w:rsid w:val="00CD4121"/>
    <w:rsid w:val="00CD64D8"/>
    <w:rsid w:val="00CE21DD"/>
    <w:rsid w:val="00CF0980"/>
    <w:rsid w:val="00CF16E7"/>
    <w:rsid w:val="00CF3920"/>
    <w:rsid w:val="00CF592C"/>
    <w:rsid w:val="00D026F7"/>
    <w:rsid w:val="00D0678D"/>
    <w:rsid w:val="00D12288"/>
    <w:rsid w:val="00D1494A"/>
    <w:rsid w:val="00D3155E"/>
    <w:rsid w:val="00D33BFA"/>
    <w:rsid w:val="00D352E8"/>
    <w:rsid w:val="00D433D5"/>
    <w:rsid w:val="00D43AA3"/>
    <w:rsid w:val="00D5086A"/>
    <w:rsid w:val="00D52E3A"/>
    <w:rsid w:val="00D65014"/>
    <w:rsid w:val="00D655FD"/>
    <w:rsid w:val="00D659C5"/>
    <w:rsid w:val="00D83247"/>
    <w:rsid w:val="00D8700C"/>
    <w:rsid w:val="00DA14A4"/>
    <w:rsid w:val="00DB2AB9"/>
    <w:rsid w:val="00DB5908"/>
    <w:rsid w:val="00DC11F7"/>
    <w:rsid w:val="00DC62A6"/>
    <w:rsid w:val="00DE6303"/>
    <w:rsid w:val="00DF7BE5"/>
    <w:rsid w:val="00E10623"/>
    <w:rsid w:val="00E13D5E"/>
    <w:rsid w:val="00E14FFF"/>
    <w:rsid w:val="00E35651"/>
    <w:rsid w:val="00E35A3B"/>
    <w:rsid w:val="00E3654A"/>
    <w:rsid w:val="00E3789E"/>
    <w:rsid w:val="00E5008D"/>
    <w:rsid w:val="00E511CC"/>
    <w:rsid w:val="00E5186A"/>
    <w:rsid w:val="00E61FAA"/>
    <w:rsid w:val="00E67B91"/>
    <w:rsid w:val="00E718AF"/>
    <w:rsid w:val="00E75237"/>
    <w:rsid w:val="00E82F78"/>
    <w:rsid w:val="00E85428"/>
    <w:rsid w:val="00E874CB"/>
    <w:rsid w:val="00EA2038"/>
    <w:rsid w:val="00EA3D9F"/>
    <w:rsid w:val="00EB433A"/>
    <w:rsid w:val="00ED7C54"/>
    <w:rsid w:val="00EE472C"/>
    <w:rsid w:val="00EE7C10"/>
    <w:rsid w:val="00EF227D"/>
    <w:rsid w:val="00EF2AB2"/>
    <w:rsid w:val="00EF371E"/>
    <w:rsid w:val="00F000EC"/>
    <w:rsid w:val="00F11B2F"/>
    <w:rsid w:val="00F20B6B"/>
    <w:rsid w:val="00F260C5"/>
    <w:rsid w:val="00F4220B"/>
    <w:rsid w:val="00F43235"/>
    <w:rsid w:val="00F43E4A"/>
    <w:rsid w:val="00F505E8"/>
    <w:rsid w:val="00F5188C"/>
    <w:rsid w:val="00F607E1"/>
    <w:rsid w:val="00F6379D"/>
    <w:rsid w:val="00F71151"/>
    <w:rsid w:val="00F72866"/>
    <w:rsid w:val="00F73A19"/>
    <w:rsid w:val="00F75B71"/>
    <w:rsid w:val="00F85202"/>
    <w:rsid w:val="00F90235"/>
    <w:rsid w:val="00F96F31"/>
    <w:rsid w:val="00F97A27"/>
    <w:rsid w:val="00FA02F3"/>
    <w:rsid w:val="00FA0D0B"/>
    <w:rsid w:val="00FA2EE8"/>
    <w:rsid w:val="00FA700E"/>
    <w:rsid w:val="00FB6279"/>
    <w:rsid w:val="00FC0731"/>
    <w:rsid w:val="00FC16FA"/>
    <w:rsid w:val="00FD3DD8"/>
    <w:rsid w:val="00FF1AAF"/>
    <w:rsid w:val="00FF5638"/>
    <w:rsid w:val="00FF7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2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28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2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2866"/>
    <w:rPr>
      <w:sz w:val="18"/>
      <w:szCs w:val="18"/>
    </w:rPr>
  </w:style>
  <w:style w:type="paragraph" w:styleId="a5">
    <w:name w:val="List Paragraph"/>
    <w:basedOn w:val="a"/>
    <w:uiPriority w:val="34"/>
    <w:qFormat/>
    <w:rsid w:val="00FA2EE8"/>
    <w:pPr>
      <w:ind w:firstLineChars="200" w:firstLine="420"/>
    </w:pPr>
  </w:style>
  <w:style w:type="table" w:styleId="a6">
    <w:name w:val="Table Grid"/>
    <w:basedOn w:val="a1"/>
    <w:uiPriority w:val="59"/>
    <w:rsid w:val="008216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9634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963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63</Words>
  <Characters>365</Characters>
  <Application>Microsoft Office Word</Application>
  <DocSecurity>0</DocSecurity>
  <Lines>3</Lines>
  <Paragraphs>1</Paragraphs>
  <ScaleCrop>false</ScaleCrop>
  <Company>Lenovo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602</cp:revision>
  <cp:lastPrinted>2015-09-17T01:22:00Z</cp:lastPrinted>
  <dcterms:created xsi:type="dcterms:W3CDTF">2015-05-13T02:55:00Z</dcterms:created>
  <dcterms:modified xsi:type="dcterms:W3CDTF">2017-08-29T09:27:00Z</dcterms:modified>
</cp:coreProperties>
</file>